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B5983" w14:textId="15920685" w:rsidR="00D75FC2" w:rsidRPr="00560D75" w:rsidRDefault="00560D75" w:rsidP="00D75FC2">
      <w:pPr>
        <w:pStyle w:val="Standarduser"/>
        <w:spacing w:after="120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560D75">
        <w:rPr>
          <w:rFonts w:ascii="Arial" w:hAnsi="Arial" w:cs="Arial"/>
          <w:b/>
          <w:sz w:val="22"/>
          <w:szCs w:val="22"/>
        </w:rPr>
        <w:t>ANEXO VIII     MEMORIA TÉCNICA JUSTIFICATIVA DEL PROYECTO GASTO CORRIENTE</w:t>
      </w:r>
    </w:p>
    <w:p w14:paraId="5356D5C3" w14:textId="59A3421C" w:rsidR="00142107" w:rsidRDefault="00142107" w:rsidP="00142107">
      <w:pPr>
        <w:pStyle w:val="Standarduser"/>
        <w:rPr>
          <w:rFonts w:ascii="Arial" w:hAnsi="Arial" w:cs="Arial"/>
          <w:b/>
          <w:sz w:val="16"/>
          <w:szCs w:val="16"/>
          <w:lang w:val="es-ES"/>
        </w:rPr>
      </w:pP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9"/>
        <w:gridCol w:w="4394"/>
      </w:tblGrid>
      <w:tr w:rsidR="00560D75" w:rsidRPr="00445FB3" w14:paraId="1F4A6728" w14:textId="77777777" w:rsidTr="00560D75">
        <w:trPr>
          <w:trHeight w:val="32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77711B" w14:textId="77777777" w:rsidR="00560D75" w:rsidRPr="00FA03CD" w:rsidRDefault="00560D75" w:rsidP="009A50B9">
            <w:pPr>
              <w:ind w:right="-54"/>
              <w:rPr>
                <w:rFonts w:ascii="Arial" w:hAnsi="Arial" w:cs="Arial"/>
                <w:b/>
                <w:sz w:val="20"/>
                <w:szCs w:val="20"/>
              </w:rPr>
            </w:pPr>
            <w:r w:rsidRPr="00FA03CD">
              <w:rPr>
                <w:rFonts w:ascii="Arial" w:hAnsi="Arial" w:cs="Arial"/>
                <w:b/>
                <w:sz w:val="20"/>
                <w:szCs w:val="20"/>
              </w:rPr>
              <w:t xml:space="preserve">AÑO DE CONVOCATORIA SUBV.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0,7 </w:t>
            </w:r>
            <w:proofErr w:type="spellStart"/>
            <w:r w:rsidRPr="00FA03CD">
              <w:rPr>
                <w:rFonts w:ascii="Arial" w:hAnsi="Arial" w:cs="Arial"/>
                <w:b/>
                <w:sz w:val="20"/>
                <w:szCs w:val="20"/>
              </w:rPr>
              <w:t>IRPF</w:t>
            </w:r>
            <w:r>
              <w:rPr>
                <w:rFonts w:ascii="Arial" w:hAnsi="Arial" w:cs="Arial"/>
                <w:b/>
                <w:sz w:val="20"/>
                <w:szCs w:val="20"/>
              </w:rPr>
              <w:t>eIS</w:t>
            </w:r>
            <w:proofErr w:type="spellEnd"/>
            <w:r w:rsidRPr="00FA03CD">
              <w:rPr>
                <w:rFonts w:ascii="Arial" w:hAnsi="Arial" w:cs="Arial"/>
                <w:b/>
                <w:sz w:val="20"/>
                <w:szCs w:val="20"/>
              </w:rPr>
              <w:t xml:space="preserve"> CARM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FEB7" w14:textId="77777777" w:rsidR="00560D75" w:rsidRPr="00560D75" w:rsidRDefault="00560D75" w:rsidP="009A50B9">
            <w:pPr>
              <w:ind w:right="-54"/>
              <w:jc w:val="center"/>
              <w:rPr>
                <w:rFonts w:ascii="Arial" w:hAnsi="Arial" w:cs="Arial"/>
              </w:rPr>
            </w:pPr>
          </w:p>
        </w:tc>
      </w:tr>
      <w:tr w:rsidR="00560D75" w:rsidRPr="00445FB3" w14:paraId="4BFCA4A1" w14:textId="77777777" w:rsidTr="00560D75">
        <w:trPr>
          <w:trHeight w:val="32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64379C" w14:textId="77777777" w:rsidR="00560D75" w:rsidRPr="00FA03CD" w:rsidRDefault="00560D75" w:rsidP="009A50B9">
            <w:pPr>
              <w:ind w:right="-54"/>
              <w:rPr>
                <w:rFonts w:ascii="Arial" w:hAnsi="Arial" w:cs="Arial"/>
                <w:b/>
                <w:sz w:val="20"/>
                <w:szCs w:val="20"/>
              </w:rPr>
            </w:pPr>
            <w:r w:rsidRPr="00FA03CD">
              <w:rPr>
                <w:rFonts w:ascii="Arial" w:hAnsi="Arial" w:cs="Arial"/>
                <w:b/>
                <w:sz w:val="20"/>
                <w:szCs w:val="20"/>
              </w:rPr>
              <w:t>Nº DE EXPEDIENTE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197E" w14:textId="77777777" w:rsidR="00560D75" w:rsidRPr="00560D75" w:rsidRDefault="00560D75" w:rsidP="009A50B9">
            <w:pPr>
              <w:ind w:right="-108"/>
              <w:jc w:val="center"/>
              <w:rPr>
                <w:rFonts w:ascii="Arial" w:hAnsi="Arial" w:cs="Arial"/>
              </w:rPr>
            </w:pPr>
          </w:p>
        </w:tc>
      </w:tr>
    </w:tbl>
    <w:p w14:paraId="7AF5002D" w14:textId="77777777" w:rsidR="00560D75" w:rsidRPr="001404D5" w:rsidRDefault="00560D75" w:rsidP="00142107">
      <w:pPr>
        <w:pStyle w:val="Standarduser"/>
        <w:rPr>
          <w:rFonts w:ascii="Arial" w:hAnsi="Arial" w:cs="Arial"/>
          <w:b/>
          <w:sz w:val="16"/>
          <w:szCs w:val="16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2263"/>
        <w:gridCol w:w="7655"/>
      </w:tblGrid>
      <w:tr w:rsidR="001404D5" w:rsidRPr="009A653F" w14:paraId="52DC6AB4" w14:textId="77777777" w:rsidTr="00FD29E0">
        <w:tc>
          <w:tcPr>
            <w:tcW w:w="9918" w:type="dxa"/>
            <w:gridSpan w:val="2"/>
            <w:shd w:val="clear" w:color="auto" w:fill="000000" w:themeFill="text1"/>
          </w:tcPr>
          <w:p w14:paraId="24EDD3A0" w14:textId="1832FA0C" w:rsidR="001404D5" w:rsidRPr="009A653F" w:rsidRDefault="001404D5" w:rsidP="00142107">
            <w:pPr>
              <w:pStyle w:val="Standarduser"/>
              <w:rPr>
                <w:rFonts w:ascii="Arial" w:hAnsi="Arial" w:cs="Arial"/>
                <w:b/>
                <w:lang w:val="es-ES"/>
              </w:rPr>
            </w:pPr>
            <w:r w:rsidRPr="009A653F">
              <w:rPr>
                <w:rFonts w:ascii="Arial" w:hAnsi="Arial" w:cs="Arial"/>
                <w:b/>
                <w:lang w:val="es-ES"/>
              </w:rPr>
              <w:t>1</w:t>
            </w:r>
            <w:r w:rsidR="00492A2E" w:rsidRPr="009A653F"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9A653F"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9A653F">
              <w:rPr>
                <w:rFonts w:ascii="Arial" w:hAnsi="Arial" w:cs="Arial"/>
                <w:b/>
                <w:color w:val="FFFFFF" w:themeColor="background1"/>
                <w:shd w:val="clear" w:color="auto" w:fill="000000" w:themeFill="text1"/>
                <w:lang w:val="es-ES"/>
              </w:rPr>
              <w:t>DATOS</w:t>
            </w:r>
            <w:r w:rsidRPr="009A653F">
              <w:rPr>
                <w:rFonts w:ascii="Arial" w:hAnsi="Arial" w:cs="Arial"/>
                <w:b/>
                <w:color w:val="FFFFFF" w:themeColor="background1"/>
                <w:lang w:val="es-ES"/>
              </w:rPr>
              <w:t xml:space="preserve"> D</w:t>
            </w:r>
            <w:r w:rsidRPr="009A653F">
              <w:rPr>
                <w:rFonts w:ascii="Arial" w:hAnsi="Arial" w:cs="Arial"/>
                <w:b/>
                <w:lang w:val="es-ES"/>
              </w:rPr>
              <w:t>E LA ENTIDAD SOLICITANTE</w:t>
            </w:r>
          </w:p>
        </w:tc>
      </w:tr>
      <w:tr w:rsidR="001404D5" w:rsidRPr="001404D5" w14:paraId="56719E6C" w14:textId="77777777" w:rsidTr="00FD29E0">
        <w:tc>
          <w:tcPr>
            <w:tcW w:w="2263" w:type="dxa"/>
            <w:shd w:val="clear" w:color="auto" w:fill="D5DCE4" w:themeFill="text2" w:themeFillTint="33"/>
            <w:vAlign w:val="center"/>
          </w:tcPr>
          <w:p w14:paraId="6CF66377" w14:textId="0DCF0DFE" w:rsidR="001404D5" w:rsidRPr="001404D5" w:rsidRDefault="001404D5" w:rsidP="001404D5">
            <w:pPr>
              <w:pStyle w:val="Standarduser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404D5">
              <w:rPr>
                <w:rFonts w:ascii="Arial" w:hAnsi="Arial" w:cs="Arial"/>
                <w:b/>
                <w:sz w:val="18"/>
                <w:szCs w:val="18"/>
                <w:lang w:val="es-ES"/>
              </w:rPr>
              <w:t>NIF</w:t>
            </w:r>
          </w:p>
        </w:tc>
        <w:tc>
          <w:tcPr>
            <w:tcW w:w="7655" w:type="dxa"/>
            <w:shd w:val="clear" w:color="auto" w:fill="D5DCE4" w:themeFill="text2" w:themeFillTint="33"/>
            <w:vAlign w:val="center"/>
          </w:tcPr>
          <w:p w14:paraId="4352B189" w14:textId="5B587927" w:rsidR="001404D5" w:rsidRPr="001404D5" w:rsidRDefault="001404D5" w:rsidP="001404D5">
            <w:pPr>
              <w:pStyle w:val="Standarduser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404D5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Nombre/ Razón Social de la Entidad</w:t>
            </w:r>
          </w:p>
        </w:tc>
      </w:tr>
      <w:tr w:rsidR="001404D5" w:rsidRPr="001404D5" w14:paraId="76C0B141" w14:textId="77777777" w:rsidTr="00FD29E0">
        <w:trPr>
          <w:trHeight w:val="326"/>
        </w:trPr>
        <w:tc>
          <w:tcPr>
            <w:tcW w:w="2263" w:type="dxa"/>
          </w:tcPr>
          <w:p w14:paraId="538CB03C" w14:textId="77777777" w:rsidR="001404D5" w:rsidRPr="00D75FC2" w:rsidRDefault="001404D5" w:rsidP="00142107">
            <w:pPr>
              <w:pStyle w:val="Standardus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7655" w:type="dxa"/>
          </w:tcPr>
          <w:p w14:paraId="5751C35D" w14:textId="77777777" w:rsidR="001404D5" w:rsidRPr="00D75FC2" w:rsidRDefault="001404D5" w:rsidP="00142107">
            <w:pPr>
              <w:pStyle w:val="Standardus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1404D5" w:rsidRPr="009A653F" w14:paraId="0F79FC76" w14:textId="77777777" w:rsidTr="00FD29E0">
        <w:tc>
          <w:tcPr>
            <w:tcW w:w="9918" w:type="dxa"/>
            <w:gridSpan w:val="2"/>
            <w:shd w:val="clear" w:color="auto" w:fill="000000" w:themeFill="text1"/>
            <w:vAlign w:val="center"/>
          </w:tcPr>
          <w:p w14:paraId="1EA08779" w14:textId="751B3D24" w:rsidR="001404D5" w:rsidRPr="009A653F" w:rsidRDefault="001404D5" w:rsidP="001404D5">
            <w:pPr>
              <w:pStyle w:val="Standarduser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 w:rsidRPr="009A653F">
              <w:rPr>
                <w:rFonts w:ascii="Arial" w:hAnsi="Arial" w:cs="Arial"/>
                <w:b/>
                <w:color w:val="FFFFFF" w:themeColor="background1"/>
                <w:lang w:val="es-ES"/>
              </w:rPr>
              <w:t>DATOS DE LA</w:t>
            </w:r>
            <w:r w:rsidRPr="009A653F">
              <w:rPr>
                <w:rFonts w:ascii="Arial" w:hAnsi="Arial" w:cs="Arial"/>
                <w:b/>
                <w:strike/>
                <w:color w:val="FFFFFF" w:themeColor="background1"/>
                <w:lang w:val="es-ES"/>
              </w:rPr>
              <w:t xml:space="preserve"> </w:t>
            </w:r>
            <w:r w:rsidRPr="009A653F">
              <w:rPr>
                <w:rFonts w:ascii="Arial" w:hAnsi="Arial" w:cs="Arial"/>
                <w:b/>
                <w:color w:val="FFFFFF" w:themeColor="background1"/>
                <w:lang w:val="es-ES"/>
              </w:rPr>
              <w:t>ENTIDAD EJECUTANTE (</w:t>
            </w:r>
            <w:r w:rsidR="00560D75" w:rsidRPr="009A653F">
              <w:rPr>
                <w:rFonts w:ascii="Arial" w:hAnsi="Arial" w:cs="Arial"/>
                <w:b/>
                <w:color w:val="FFFFFF" w:themeColor="background1"/>
                <w:lang w:val="es-ES"/>
              </w:rPr>
              <w:t xml:space="preserve">en caso de ser la misma, </w:t>
            </w:r>
            <w:proofErr w:type="spellStart"/>
            <w:r w:rsidR="00560D75" w:rsidRPr="009A653F">
              <w:rPr>
                <w:rFonts w:ascii="Arial" w:eastAsia="Times New Roman" w:hAnsi="Arial" w:cs="Arial"/>
                <w:b/>
                <w:color w:val="FFFFFF"/>
                <w:kern w:val="3"/>
              </w:rPr>
              <w:t>dejar</w:t>
            </w:r>
            <w:proofErr w:type="spellEnd"/>
            <w:r w:rsidR="00560D75" w:rsidRPr="009A653F">
              <w:rPr>
                <w:rFonts w:ascii="Arial" w:eastAsia="Times New Roman" w:hAnsi="Arial" w:cs="Arial"/>
                <w:b/>
                <w:color w:val="FFFFFF"/>
                <w:kern w:val="3"/>
              </w:rPr>
              <w:t xml:space="preserve"> </w:t>
            </w:r>
            <w:proofErr w:type="spellStart"/>
            <w:r w:rsidR="00560D75" w:rsidRPr="009A653F">
              <w:rPr>
                <w:rFonts w:ascii="Arial" w:eastAsia="Times New Roman" w:hAnsi="Arial" w:cs="Arial"/>
                <w:b/>
                <w:color w:val="FFFFFF"/>
                <w:kern w:val="3"/>
              </w:rPr>
              <w:t>en</w:t>
            </w:r>
            <w:proofErr w:type="spellEnd"/>
            <w:r w:rsidR="00560D75" w:rsidRPr="009A653F">
              <w:rPr>
                <w:rFonts w:ascii="Arial" w:eastAsia="Times New Roman" w:hAnsi="Arial" w:cs="Arial"/>
                <w:b/>
                <w:color w:val="FFFFFF"/>
                <w:kern w:val="3"/>
              </w:rPr>
              <w:t xml:space="preserve"> </w:t>
            </w:r>
            <w:proofErr w:type="spellStart"/>
            <w:r w:rsidR="00560D75" w:rsidRPr="009A653F">
              <w:rPr>
                <w:rFonts w:ascii="Arial" w:eastAsia="Times New Roman" w:hAnsi="Arial" w:cs="Arial"/>
                <w:b/>
                <w:color w:val="FFFFFF"/>
                <w:kern w:val="3"/>
              </w:rPr>
              <w:t>blanco</w:t>
            </w:r>
            <w:proofErr w:type="spellEnd"/>
            <w:r w:rsidRPr="009A653F">
              <w:rPr>
                <w:rFonts w:ascii="Arial" w:hAnsi="Arial" w:cs="Arial"/>
                <w:b/>
                <w:color w:val="FFFFFF" w:themeColor="background1"/>
                <w:lang w:val="es-ES"/>
              </w:rPr>
              <w:t>)</w:t>
            </w:r>
          </w:p>
        </w:tc>
      </w:tr>
      <w:tr w:rsidR="00696FA7" w:rsidRPr="001404D5" w14:paraId="629878C0" w14:textId="77777777" w:rsidTr="00FD29E0">
        <w:tc>
          <w:tcPr>
            <w:tcW w:w="2263" w:type="dxa"/>
            <w:shd w:val="clear" w:color="auto" w:fill="D5DCE4" w:themeFill="text2" w:themeFillTint="33"/>
            <w:vAlign w:val="center"/>
          </w:tcPr>
          <w:p w14:paraId="31D9FEC7" w14:textId="01E906D3" w:rsidR="00696FA7" w:rsidRPr="001404D5" w:rsidRDefault="00696FA7" w:rsidP="00696FA7">
            <w:pPr>
              <w:pStyle w:val="Standarduser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404D5">
              <w:rPr>
                <w:rFonts w:ascii="Arial" w:hAnsi="Arial" w:cs="Arial"/>
                <w:b/>
                <w:sz w:val="18"/>
                <w:szCs w:val="18"/>
                <w:lang w:val="es-ES"/>
              </w:rPr>
              <w:t>NIF</w:t>
            </w:r>
          </w:p>
        </w:tc>
        <w:tc>
          <w:tcPr>
            <w:tcW w:w="7655" w:type="dxa"/>
            <w:shd w:val="clear" w:color="auto" w:fill="D5DCE4" w:themeFill="text2" w:themeFillTint="33"/>
            <w:vAlign w:val="center"/>
          </w:tcPr>
          <w:p w14:paraId="130FDCDB" w14:textId="63B783B9" w:rsidR="00696FA7" w:rsidRPr="001404D5" w:rsidRDefault="00696FA7" w:rsidP="00696FA7">
            <w:pPr>
              <w:pStyle w:val="Standarduser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1404D5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Nombre/ Razón Social de la Entidad</w:t>
            </w:r>
          </w:p>
        </w:tc>
      </w:tr>
      <w:tr w:rsidR="001404D5" w:rsidRPr="001404D5" w14:paraId="143DBC55" w14:textId="77777777" w:rsidTr="00FD29E0">
        <w:trPr>
          <w:trHeight w:val="358"/>
        </w:trPr>
        <w:tc>
          <w:tcPr>
            <w:tcW w:w="2263" w:type="dxa"/>
            <w:shd w:val="clear" w:color="auto" w:fill="auto"/>
          </w:tcPr>
          <w:p w14:paraId="663D2309" w14:textId="77777777" w:rsidR="001404D5" w:rsidRPr="00D75FC2" w:rsidRDefault="001404D5" w:rsidP="001404D5">
            <w:pPr>
              <w:pStyle w:val="Standarduser"/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7655" w:type="dxa"/>
          </w:tcPr>
          <w:p w14:paraId="52760229" w14:textId="77777777" w:rsidR="001404D5" w:rsidRPr="00D75FC2" w:rsidRDefault="001404D5" w:rsidP="001404D5">
            <w:pPr>
              <w:pStyle w:val="Standardus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</w:tbl>
    <w:p w14:paraId="672C143F" w14:textId="1889F00B" w:rsidR="001404D5" w:rsidRDefault="001404D5" w:rsidP="00142107">
      <w:pPr>
        <w:pStyle w:val="Standarduser"/>
        <w:rPr>
          <w:rFonts w:ascii="Arial" w:hAnsi="Arial" w:cs="Arial"/>
          <w:b/>
          <w:sz w:val="16"/>
          <w:szCs w:val="16"/>
          <w:lang w:val="es-ES"/>
        </w:rPr>
      </w:pP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4"/>
        <w:gridCol w:w="1134"/>
        <w:gridCol w:w="1559"/>
        <w:gridCol w:w="1276"/>
        <w:gridCol w:w="2400"/>
      </w:tblGrid>
      <w:tr w:rsidR="00560D75" w:rsidRPr="009A653F" w14:paraId="7292E9A6" w14:textId="77777777" w:rsidTr="009A653F">
        <w:trPr>
          <w:trHeight w:val="278"/>
        </w:trPr>
        <w:tc>
          <w:tcPr>
            <w:tcW w:w="99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BCFF17" w14:textId="77777777" w:rsidR="00560D75" w:rsidRPr="009A653F" w:rsidRDefault="00560D75" w:rsidP="009A50B9">
            <w:pPr>
              <w:ind w:left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653F">
              <w:rPr>
                <w:rFonts w:ascii="Arial" w:hAnsi="Arial" w:cs="Arial"/>
                <w:b/>
                <w:color w:val="FFFFFF"/>
                <w:sz w:val="20"/>
                <w:szCs w:val="20"/>
              </w:rPr>
              <w:t>2.- DENOMINACIÓN DEL PROYECTO</w:t>
            </w:r>
          </w:p>
        </w:tc>
      </w:tr>
      <w:tr w:rsidR="00560D75" w:rsidRPr="00445FB3" w14:paraId="6811C892" w14:textId="77777777" w:rsidTr="00560D75">
        <w:trPr>
          <w:trHeight w:val="227"/>
        </w:trPr>
        <w:tc>
          <w:tcPr>
            <w:tcW w:w="3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1A6C69" w14:textId="77777777" w:rsidR="00560D75" w:rsidRPr="009A50B9" w:rsidRDefault="00560D75" w:rsidP="009A50B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Nombre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proyecto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63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BDA939" w14:textId="77777777" w:rsidR="00560D75" w:rsidRPr="00445FB3" w:rsidRDefault="00560D75" w:rsidP="009A50B9">
            <w:pPr>
              <w:ind w:left="113"/>
              <w:jc w:val="both"/>
              <w:rPr>
                <w:rFonts w:ascii="Arial" w:hAnsi="Arial" w:cs="Arial"/>
              </w:rPr>
            </w:pPr>
          </w:p>
        </w:tc>
      </w:tr>
      <w:tr w:rsidR="00560D75" w:rsidRPr="00445FB3" w14:paraId="477F78B3" w14:textId="77777777" w:rsidTr="00560D75">
        <w:trPr>
          <w:trHeight w:val="227"/>
        </w:trPr>
        <w:tc>
          <w:tcPr>
            <w:tcW w:w="3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487337" w14:textId="77777777" w:rsidR="00560D75" w:rsidRPr="009A50B9" w:rsidRDefault="00560D75" w:rsidP="009A50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 xml:space="preserve">Persona </w:t>
            </w: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responsable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proyecto</w:t>
            </w:r>
            <w:proofErr w:type="spellEnd"/>
            <w:r w:rsidRPr="009A50B9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63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78C738" w14:textId="77777777" w:rsidR="00560D75" w:rsidRPr="00445FB3" w:rsidRDefault="00560D75" w:rsidP="009A50B9">
            <w:pPr>
              <w:ind w:left="113"/>
              <w:jc w:val="both"/>
              <w:rPr>
                <w:rFonts w:ascii="Arial" w:hAnsi="Arial" w:cs="Arial"/>
              </w:rPr>
            </w:pPr>
          </w:p>
        </w:tc>
      </w:tr>
      <w:tr w:rsidR="00560D75" w:rsidRPr="00445FB3" w14:paraId="6F22E6DC" w14:textId="77777777" w:rsidTr="00560D75">
        <w:trPr>
          <w:trHeight w:val="227"/>
        </w:trPr>
        <w:tc>
          <w:tcPr>
            <w:tcW w:w="3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463E34" w14:textId="77777777" w:rsidR="00560D75" w:rsidRPr="009A50B9" w:rsidRDefault="00560D75" w:rsidP="009A50B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A50B9">
              <w:rPr>
                <w:rFonts w:ascii="Arial" w:hAnsi="Arial" w:cs="Arial"/>
                <w:bCs/>
                <w:sz w:val="18"/>
                <w:szCs w:val="18"/>
              </w:rPr>
              <w:t>Período de ejecución (inicial, reformulado o modificado, en su caso)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CCF5D5" w14:textId="77777777" w:rsidR="00560D75" w:rsidRPr="00B579E3" w:rsidRDefault="00560D75" w:rsidP="009A50B9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Desde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FFB4E9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CC3047" w14:textId="77777777" w:rsidR="00560D75" w:rsidRPr="00B579E3" w:rsidRDefault="00560D75" w:rsidP="009A50B9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hasta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64E145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43E7268" w14:textId="77777777" w:rsidR="00560D75" w:rsidRDefault="00560D75" w:rsidP="00142107">
      <w:pPr>
        <w:pStyle w:val="Standarduser"/>
        <w:rPr>
          <w:rFonts w:ascii="Arial" w:hAnsi="Arial" w:cs="Arial"/>
          <w:b/>
          <w:sz w:val="16"/>
          <w:szCs w:val="16"/>
          <w:lang w:val="es-ES"/>
        </w:rPr>
      </w:pP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5"/>
        <w:gridCol w:w="3400"/>
        <w:gridCol w:w="982"/>
        <w:gridCol w:w="1276"/>
      </w:tblGrid>
      <w:tr w:rsidR="00560D75" w:rsidRPr="009A653F" w14:paraId="317A0C3B" w14:textId="77777777" w:rsidTr="00560D75">
        <w:trPr>
          <w:trHeight w:val="356"/>
        </w:trPr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8502E3C" w14:textId="366D8A62" w:rsidR="00560D75" w:rsidRPr="00D33E45" w:rsidRDefault="00560D75" w:rsidP="009A50B9">
            <w:pPr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33E45">
              <w:rPr>
                <w:rFonts w:ascii="Arial" w:hAnsi="Arial" w:cs="Arial"/>
                <w:b/>
                <w:color w:val="FFFFFF"/>
                <w:sz w:val="18"/>
                <w:szCs w:val="18"/>
              </w:rPr>
              <w:t>LOCALIZACIÓN DEL PROYECTO EJECUTADO</w:t>
            </w:r>
          </w:p>
          <w:p w14:paraId="370AB978" w14:textId="76C2602C" w:rsidR="00560D75" w:rsidRPr="00D33E45" w:rsidRDefault="00560D75" w:rsidP="009A50B9">
            <w:pPr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33E45">
              <w:rPr>
                <w:rFonts w:ascii="Arial" w:hAnsi="Arial" w:cs="Arial"/>
                <w:bCs/>
                <w:sz w:val="18"/>
                <w:szCs w:val="18"/>
              </w:rPr>
              <w:t>(En caso de habers</w:t>
            </w:r>
            <w:r w:rsidR="00673A83">
              <w:rPr>
                <w:rFonts w:ascii="Arial" w:hAnsi="Arial" w:cs="Arial"/>
                <w:bCs/>
                <w:sz w:val="18"/>
                <w:szCs w:val="18"/>
              </w:rPr>
              <w:t>e realizado en más de un centro</w:t>
            </w:r>
            <w:r w:rsidRPr="00D33E45">
              <w:rPr>
                <w:rFonts w:ascii="Arial" w:hAnsi="Arial" w:cs="Arial"/>
                <w:bCs/>
                <w:sz w:val="18"/>
                <w:szCs w:val="18"/>
              </w:rPr>
              <w:t>, especificar los mismos. Añada filas de ser necesario)</w:t>
            </w:r>
          </w:p>
        </w:tc>
      </w:tr>
      <w:tr w:rsidR="00560D75" w:rsidRPr="00342E7C" w14:paraId="5B096785" w14:textId="77777777" w:rsidTr="00560D75">
        <w:trPr>
          <w:trHeight w:val="227"/>
        </w:trPr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3412E5" w14:textId="77777777" w:rsidR="00560D75" w:rsidRPr="00342E7C" w:rsidRDefault="00560D75" w:rsidP="009A5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E7C">
              <w:rPr>
                <w:rFonts w:ascii="Arial" w:hAnsi="Arial" w:cs="Arial"/>
                <w:b/>
                <w:bCs/>
                <w:sz w:val="17"/>
                <w:szCs w:val="17"/>
              </w:rPr>
              <w:t>DIRECCIÓN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12C59E68" w14:textId="45A30C5A" w:rsidR="00560D75" w:rsidRPr="00342E7C" w:rsidRDefault="00673A83" w:rsidP="009A5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MUNICIPIO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25AACA2" w14:textId="77777777" w:rsidR="00560D75" w:rsidRPr="00342E7C" w:rsidRDefault="00560D75" w:rsidP="009A5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E7C">
              <w:rPr>
                <w:rFonts w:ascii="Arial" w:hAnsi="Arial" w:cs="Arial"/>
                <w:b/>
                <w:bCs/>
                <w:sz w:val="17"/>
                <w:szCs w:val="17"/>
              </w:rPr>
              <w:t>CP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2B9DAD2D" w14:textId="77777777" w:rsidR="00560D75" w:rsidRPr="00342E7C" w:rsidRDefault="00560D75" w:rsidP="009A5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DEE">
              <w:rPr>
                <w:rFonts w:ascii="Arial" w:hAnsi="Arial" w:cs="Arial"/>
                <w:b/>
                <w:bCs/>
                <w:sz w:val="17"/>
                <w:szCs w:val="17"/>
              </w:rPr>
              <w:t>Nº RCSS</w:t>
            </w:r>
          </w:p>
        </w:tc>
      </w:tr>
      <w:tr w:rsidR="00560D75" w:rsidRPr="00342E7C" w14:paraId="37514783" w14:textId="77777777" w:rsidTr="00560D75">
        <w:trPr>
          <w:trHeight w:val="227"/>
        </w:trPr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D540CC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237FAB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E58761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878049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60D75" w:rsidRPr="00342E7C" w14:paraId="6D936DBB" w14:textId="77777777" w:rsidTr="00560D75">
        <w:trPr>
          <w:trHeight w:val="151"/>
        </w:trPr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314202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BE2344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5BA7B2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3D0FCA" w14:textId="77777777" w:rsidR="00560D75" w:rsidRPr="00445FB3" w:rsidRDefault="00560D75" w:rsidP="009A50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AB7D6ED" w14:textId="77777777" w:rsidR="00560D75" w:rsidRDefault="00560D75" w:rsidP="00142107">
      <w:pPr>
        <w:pStyle w:val="Standarduser"/>
        <w:rPr>
          <w:rFonts w:ascii="Arial" w:hAnsi="Arial" w:cs="Arial"/>
          <w:b/>
          <w:sz w:val="16"/>
          <w:szCs w:val="16"/>
          <w:lang w:val="es-ES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3260"/>
        <w:gridCol w:w="1276"/>
        <w:gridCol w:w="992"/>
        <w:gridCol w:w="1276"/>
      </w:tblGrid>
      <w:tr w:rsidR="00560D75" w:rsidRPr="009A653F" w14:paraId="2E30B9A3" w14:textId="77777777" w:rsidTr="00D33E45">
        <w:trPr>
          <w:trHeight w:val="162"/>
        </w:trPr>
        <w:tc>
          <w:tcPr>
            <w:tcW w:w="9923" w:type="dxa"/>
            <w:gridSpan w:val="6"/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E35B41" w14:textId="77777777" w:rsidR="00560D75" w:rsidRPr="009A653F" w:rsidRDefault="00560D75" w:rsidP="009A50B9">
            <w:pPr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9A653F">
              <w:rPr>
                <w:rFonts w:ascii="Arial" w:hAnsi="Arial" w:cs="Arial"/>
                <w:b/>
                <w:color w:val="FFFFFF"/>
                <w:sz w:val="20"/>
                <w:szCs w:val="20"/>
              </w:rPr>
              <w:t>4.- DESCRIPCIÓN DEL PROYECTO EJECUTADO</w:t>
            </w:r>
          </w:p>
        </w:tc>
      </w:tr>
      <w:tr w:rsidR="00560D75" w:rsidRPr="00B579E3" w14:paraId="3FE3A5D5" w14:textId="77777777" w:rsidTr="009A653F">
        <w:trPr>
          <w:trHeight w:val="313"/>
        </w:trPr>
        <w:tc>
          <w:tcPr>
            <w:tcW w:w="9923" w:type="dxa"/>
            <w:gridSpan w:val="6"/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4E60C8" w14:textId="0B0B45E5" w:rsidR="00560D75" w:rsidRPr="00B579E3" w:rsidRDefault="00560D75" w:rsidP="009A50B9">
            <w:pPr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4.2 Resumen del c</w:t>
            </w:r>
            <w:r w:rsidRPr="00B579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ontenido del proyecto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realizado</w:t>
            </w:r>
            <w:r w:rsidR="00673A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Pr="00B579E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(r</w:t>
            </w:r>
            <w:r w:rsidRPr="00B579E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edactar de forma breve y concisa)</w:t>
            </w:r>
          </w:p>
        </w:tc>
      </w:tr>
      <w:tr w:rsidR="00560D75" w:rsidRPr="00342E7C" w14:paraId="75A88E10" w14:textId="77777777" w:rsidTr="00673A83">
        <w:trPr>
          <w:trHeight w:val="424"/>
        </w:trPr>
        <w:tc>
          <w:tcPr>
            <w:tcW w:w="9923" w:type="dxa"/>
            <w:gridSpan w:val="6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5DB9AB" w14:textId="77777777" w:rsidR="00560D75" w:rsidRPr="00445FB3" w:rsidRDefault="00560D75" w:rsidP="009A50B9">
            <w:pPr>
              <w:rPr>
                <w:rFonts w:ascii="Arial" w:hAnsi="Arial" w:cs="Arial"/>
              </w:rPr>
            </w:pPr>
          </w:p>
        </w:tc>
      </w:tr>
      <w:tr w:rsidR="00560D75" w:rsidRPr="00342E7C" w14:paraId="7D3BF418" w14:textId="77777777" w:rsidTr="009A653F">
        <w:trPr>
          <w:trHeight w:val="284"/>
        </w:trPr>
        <w:tc>
          <w:tcPr>
            <w:tcW w:w="9923" w:type="dxa"/>
            <w:gridSpan w:val="6"/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5EFDD0" w14:textId="77777777" w:rsidR="00560D75" w:rsidRPr="00342E7C" w:rsidRDefault="00560D75" w:rsidP="009A50B9">
            <w:pPr>
              <w:rPr>
                <w:color w:val="000000"/>
                <w:sz w:val="24"/>
                <w:szCs w:val="24"/>
              </w:rPr>
            </w:pPr>
            <w:r w:rsidRPr="00A4004C">
              <w:rPr>
                <w:rFonts w:ascii="Arial" w:hAnsi="Arial" w:cs="Arial"/>
                <w:b/>
                <w:bCs/>
                <w:sz w:val="18"/>
                <w:szCs w:val="18"/>
              </w:rPr>
              <w:t>Medios personales, técnicos y materiales:</w:t>
            </w:r>
          </w:p>
        </w:tc>
      </w:tr>
      <w:tr w:rsidR="00560D75" w:rsidRPr="00342E7C" w14:paraId="682BEAC3" w14:textId="77777777" w:rsidTr="00673A83">
        <w:trPr>
          <w:trHeight w:val="406"/>
        </w:trPr>
        <w:tc>
          <w:tcPr>
            <w:tcW w:w="9923" w:type="dxa"/>
            <w:gridSpan w:val="6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A53697" w14:textId="77777777" w:rsidR="00560D75" w:rsidRPr="00342E7C" w:rsidRDefault="00560D75" w:rsidP="009A50B9">
            <w:pPr>
              <w:ind w:right="39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D75" w:rsidRPr="0009236E" w14:paraId="08EDAC12" w14:textId="77777777" w:rsidTr="009A653F">
        <w:trPr>
          <w:trHeight w:val="301"/>
        </w:trPr>
        <w:tc>
          <w:tcPr>
            <w:tcW w:w="9923" w:type="dxa"/>
            <w:gridSpan w:val="6"/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DA3344" w14:textId="056EE9C8" w:rsidR="00560D75" w:rsidRPr="00673A83" w:rsidRDefault="00560D75" w:rsidP="009A50B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3A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4.3 </w:t>
            </w:r>
            <w:r w:rsidRPr="00673A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Determinación de los objetivos</w:t>
            </w:r>
            <w:r w:rsidR="00673A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</w:tr>
      <w:tr w:rsidR="00560D75" w:rsidRPr="0009236E" w14:paraId="68190645" w14:textId="77777777" w:rsidTr="009A653F">
        <w:trPr>
          <w:trHeight w:val="227"/>
        </w:trPr>
        <w:tc>
          <w:tcPr>
            <w:tcW w:w="1701" w:type="dxa"/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EEE577" w14:textId="77777777" w:rsidR="00560D75" w:rsidRPr="00560D75" w:rsidRDefault="00560D75" w:rsidP="009A50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0D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Objetivos generales</w:t>
            </w:r>
          </w:p>
        </w:tc>
        <w:tc>
          <w:tcPr>
            <w:tcW w:w="1418" w:type="dxa"/>
            <w:shd w:val="clear" w:color="auto" w:fill="D5DCE4"/>
            <w:vAlign w:val="center"/>
          </w:tcPr>
          <w:p w14:paraId="07E5BF2E" w14:textId="77777777" w:rsidR="00560D75" w:rsidRPr="00560D75" w:rsidRDefault="00560D75" w:rsidP="009A50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0D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Objetivos específicos</w:t>
            </w:r>
          </w:p>
        </w:tc>
        <w:tc>
          <w:tcPr>
            <w:tcW w:w="3260" w:type="dxa"/>
            <w:shd w:val="clear" w:color="auto" w:fill="D5DCE4"/>
            <w:vAlign w:val="center"/>
          </w:tcPr>
          <w:p w14:paraId="13E3FCFD" w14:textId="77777777" w:rsidR="00560D75" w:rsidRPr="00560D75" w:rsidRDefault="00560D75" w:rsidP="009A50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0D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Actividad/es</w:t>
            </w:r>
          </w:p>
        </w:tc>
        <w:tc>
          <w:tcPr>
            <w:tcW w:w="1276" w:type="dxa"/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6D2F02" w14:textId="77777777" w:rsidR="00560D75" w:rsidRPr="00560D75" w:rsidRDefault="00560D75" w:rsidP="009A50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0D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Indicadores de evaluación</w:t>
            </w:r>
          </w:p>
        </w:tc>
        <w:tc>
          <w:tcPr>
            <w:tcW w:w="992" w:type="dxa"/>
            <w:shd w:val="clear" w:color="auto" w:fill="D5DCE4"/>
            <w:vAlign w:val="center"/>
          </w:tcPr>
          <w:p w14:paraId="73B122EF" w14:textId="6AAF9519" w:rsidR="00560D75" w:rsidRPr="00560D75" w:rsidRDefault="00560D75" w:rsidP="00673A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0D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Resultados </w:t>
            </w:r>
            <w:r w:rsidR="00673A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esperados</w:t>
            </w:r>
          </w:p>
        </w:tc>
        <w:tc>
          <w:tcPr>
            <w:tcW w:w="1276" w:type="dxa"/>
            <w:shd w:val="clear" w:color="auto" w:fill="D5DCE4"/>
            <w:vAlign w:val="center"/>
          </w:tcPr>
          <w:p w14:paraId="3498E1BE" w14:textId="7750DCA5" w:rsidR="00560D75" w:rsidRPr="00560D75" w:rsidRDefault="00560D75" w:rsidP="00673A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0D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Resultados</w:t>
            </w:r>
            <w:r w:rsidR="00673A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60D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obtenidos</w:t>
            </w:r>
          </w:p>
        </w:tc>
      </w:tr>
      <w:tr w:rsidR="00560D75" w:rsidRPr="0009236E" w14:paraId="6B8D3760" w14:textId="77777777" w:rsidTr="009A653F">
        <w:trPr>
          <w:trHeight w:val="227"/>
        </w:trPr>
        <w:tc>
          <w:tcPr>
            <w:tcW w:w="1701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127383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18" w:type="dxa"/>
            <w:shd w:val="clear" w:color="auto" w:fill="auto"/>
          </w:tcPr>
          <w:p w14:paraId="15E63864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3260" w:type="dxa"/>
            <w:shd w:val="clear" w:color="auto" w:fill="auto"/>
          </w:tcPr>
          <w:p w14:paraId="3C0E18F7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07DE5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564A7C94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029A1110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</w:tr>
      <w:tr w:rsidR="00560D75" w:rsidRPr="0009236E" w14:paraId="3DAA9822" w14:textId="77777777" w:rsidTr="009A653F">
        <w:trPr>
          <w:trHeight w:val="227"/>
        </w:trPr>
        <w:tc>
          <w:tcPr>
            <w:tcW w:w="1701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92504B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18" w:type="dxa"/>
            <w:shd w:val="clear" w:color="auto" w:fill="auto"/>
          </w:tcPr>
          <w:p w14:paraId="3F1F25BD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3260" w:type="dxa"/>
            <w:shd w:val="clear" w:color="auto" w:fill="auto"/>
          </w:tcPr>
          <w:p w14:paraId="28F78AFE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9C091E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6C168B61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37EDED05" w14:textId="77777777" w:rsidR="00560D75" w:rsidRPr="00445FB3" w:rsidRDefault="00560D75" w:rsidP="009A50B9">
            <w:pPr>
              <w:autoSpaceDE w:val="0"/>
              <w:adjustRightInd w:val="0"/>
              <w:rPr>
                <w:rFonts w:ascii="Arial" w:hAnsi="Arial" w:cs="Arial"/>
                <w:bCs/>
                <w:iCs/>
              </w:rPr>
            </w:pPr>
          </w:p>
        </w:tc>
      </w:tr>
    </w:tbl>
    <w:p w14:paraId="51EF14AC" w14:textId="77777777" w:rsidR="00560D75" w:rsidRDefault="00560D75" w:rsidP="00142107">
      <w:pPr>
        <w:pStyle w:val="Standarduser"/>
        <w:rPr>
          <w:rFonts w:ascii="Arial" w:hAnsi="Arial" w:cs="Arial"/>
          <w:b/>
          <w:sz w:val="16"/>
          <w:szCs w:val="16"/>
          <w:lang w:val="es-ES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3556"/>
        <w:gridCol w:w="2818"/>
        <w:gridCol w:w="1276"/>
        <w:gridCol w:w="1276"/>
        <w:gridCol w:w="1134"/>
      </w:tblGrid>
      <w:tr w:rsidR="009A50B9" w14:paraId="6C1F25F8" w14:textId="77777777" w:rsidTr="009A50B9">
        <w:tc>
          <w:tcPr>
            <w:tcW w:w="10060" w:type="dxa"/>
            <w:gridSpan w:val="5"/>
            <w:shd w:val="clear" w:color="auto" w:fill="000000" w:themeFill="text1"/>
          </w:tcPr>
          <w:p w14:paraId="2F22FBB5" w14:textId="684EBE01" w:rsidR="009A50B9" w:rsidRPr="009A50B9" w:rsidRDefault="009A50B9" w:rsidP="00142107">
            <w:pPr>
              <w:pStyle w:val="Standardus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"/>
              </w:rPr>
            </w:pPr>
            <w:r w:rsidRPr="009A50B9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"/>
              </w:rPr>
              <w:t>5  CARACTERÍSTICAS Y EVALUACIÓN</w:t>
            </w:r>
          </w:p>
        </w:tc>
      </w:tr>
      <w:tr w:rsidR="00673A83" w14:paraId="389C5B75" w14:textId="52315460" w:rsidTr="00673A83">
        <w:trPr>
          <w:trHeight w:val="281"/>
        </w:trPr>
        <w:tc>
          <w:tcPr>
            <w:tcW w:w="3556" w:type="dxa"/>
            <w:tcBorders>
              <w:right w:val="single" w:sz="4" w:space="0" w:color="00000A"/>
            </w:tcBorders>
            <w:shd w:val="clear" w:color="auto" w:fill="D5DCE4"/>
          </w:tcPr>
          <w:p w14:paraId="55FF2787" w14:textId="55AAD4E1" w:rsidR="00673A83" w:rsidRPr="009A50B9" w:rsidRDefault="00673A83" w:rsidP="009A50B9">
            <w:pPr>
              <w:pStyle w:val="Standardus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9A50B9">
              <w:rPr>
                <w:rFonts w:ascii="Arial" w:hAnsi="Arial" w:cs="Arial"/>
                <w:b/>
                <w:sz w:val="16"/>
                <w:szCs w:val="16"/>
                <w:lang w:val="es-ES"/>
              </w:rPr>
              <w:t>Número de personas beneficiarias directas</w:t>
            </w: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:</w:t>
            </w:r>
          </w:p>
        </w:tc>
        <w:tc>
          <w:tcPr>
            <w:tcW w:w="2818" w:type="dxa"/>
            <w:tcBorders>
              <w:right w:val="single" w:sz="4" w:space="0" w:color="00000A"/>
            </w:tcBorders>
            <w:shd w:val="clear" w:color="auto" w:fill="auto"/>
          </w:tcPr>
          <w:p w14:paraId="2872C2E0" w14:textId="77777777" w:rsidR="00673A83" w:rsidRPr="00673A83" w:rsidRDefault="00673A83" w:rsidP="00673A83">
            <w:pPr>
              <w:pStyle w:val="Standardus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D5DCE4"/>
          </w:tcPr>
          <w:p w14:paraId="0D9B3641" w14:textId="734EF3E4" w:rsidR="00673A83" w:rsidRPr="009A50B9" w:rsidRDefault="00673A83" w:rsidP="00673A83">
            <w:pPr>
              <w:pStyle w:val="Standarduser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Nº h</w:t>
            </w:r>
            <w:r w:rsidRPr="009A50B9">
              <w:rPr>
                <w:rFonts w:ascii="Arial" w:hAnsi="Arial" w:cs="Arial"/>
                <w:b/>
                <w:sz w:val="16"/>
                <w:szCs w:val="16"/>
              </w:rPr>
              <w:t>ombres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D5DCE4"/>
          </w:tcPr>
          <w:p w14:paraId="7B221099" w14:textId="187B2B50" w:rsidR="00673A83" w:rsidRPr="009A50B9" w:rsidRDefault="00673A83" w:rsidP="00673A83">
            <w:pPr>
              <w:pStyle w:val="Standarduser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Nº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9A50B9">
              <w:rPr>
                <w:rFonts w:ascii="Arial" w:hAnsi="Arial" w:cs="Arial"/>
                <w:b/>
                <w:sz w:val="16"/>
                <w:szCs w:val="16"/>
              </w:rPr>
              <w:t>ujeres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A"/>
            </w:tcBorders>
            <w:shd w:val="clear" w:color="auto" w:fill="D5DCE4"/>
          </w:tcPr>
          <w:p w14:paraId="497ED372" w14:textId="66BA6620" w:rsidR="00673A83" w:rsidRPr="009A50B9" w:rsidRDefault="00673A83" w:rsidP="00673A83">
            <w:pPr>
              <w:pStyle w:val="Standarduser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9A50B9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673A83" w14:paraId="17BFCBEA" w14:textId="48CA0C20" w:rsidTr="00673A83">
        <w:tc>
          <w:tcPr>
            <w:tcW w:w="6374" w:type="dxa"/>
            <w:gridSpan w:val="2"/>
            <w:shd w:val="clear" w:color="auto" w:fill="D5DCE4"/>
            <w:vAlign w:val="center"/>
          </w:tcPr>
          <w:p w14:paraId="2C21622B" w14:textId="5A635077" w:rsidR="00673A83" w:rsidRPr="009A50B9" w:rsidRDefault="00673A83" w:rsidP="009A50B9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A50B9">
              <w:rPr>
                <w:rFonts w:ascii="Arial" w:hAnsi="Arial" w:cs="Arial"/>
                <w:b/>
                <w:bCs/>
                <w:sz w:val="16"/>
                <w:szCs w:val="16"/>
              </w:rPr>
              <w:t>SECTORES DE POBLACIÓN POR EDAD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10091D" w14:textId="77777777" w:rsidR="00673A83" w:rsidRPr="009A50B9" w:rsidRDefault="00673A83" w:rsidP="00673A8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E7ADA2" w14:textId="77777777" w:rsidR="00673A83" w:rsidRPr="009A50B9" w:rsidRDefault="00673A83" w:rsidP="00673A8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4002E4" w14:textId="77777777" w:rsidR="00673A83" w:rsidRPr="009A50B9" w:rsidRDefault="00673A83" w:rsidP="00673A8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9A50B9" w14:paraId="3B1BBFEB" w14:textId="77777777" w:rsidTr="00673A83">
        <w:tc>
          <w:tcPr>
            <w:tcW w:w="6374" w:type="dxa"/>
            <w:gridSpan w:val="2"/>
            <w:vAlign w:val="center"/>
          </w:tcPr>
          <w:p w14:paraId="4282EC4D" w14:textId="4D419FC5" w:rsidR="009A50B9" w:rsidRPr="009A50B9" w:rsidRDefault="009A50B9" w:rsidP="009A50B9">
            <w:pPr>
              <w:pStyle w:val="Standardus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Menores</w:t>
            </w:r>
            <w:proofErr w:type="spellEnd"/>
            <w:r w:rsidRPr="009A50B9">
              <w:rPr>
                <w:rFonts w:ascii="Arial" w:hAnsi="Arial" w:cs="Arial"/>
                <w:bCs/>
                <w:sz w:val="16"/>
                <w:szCs w:val="16"/>
              </w:rPr>
              <w:t xml:space="preserve"> (0-17 </w:t>
            </w: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años</w:t>
            </w:r>
            <w:proofErr w:type="spellEnd"/>
            <w:r w:rsidRPr="009A50B9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33B01BD7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14:paraId="0628E718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134" w:type="dxa"/>
          </w:tcPr>
          <w:p w14:paraId="6A362AFB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</w:tr>
      <w:tr w:rsidR="009A50B9" w14:paraId="21D7106E" w14:textId="77777777" w:rsidTr="00673A83">
        <w:tc>
          <w:tcPr>
            <w:tcW w:w="6374" w:type="dxa"/>
            <w:gridSpan w:val="2"/>
            <w:vAlign w:val="center"/>
          </w:tcPr>
          <w:p w14:paraId="3EBABE74" w14:textId="699B1404" w:rsidR="009A50B9" w:rsidRPr="009A50B9" w:rsidRDefault="009A50B9" w:rsidP="009A50B9">
            <w:pPr>
              <w:pStyle w:val="Standardus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Jóvenes</w:t>
            </w:r>
            <w:proofErr w:type="spellEnd"/>
            <w:r w:rsidRPr="009A50B9">
              <w:rPr>
                <w:rFonts w:ascii="Arial" w:hAnsi="Arial" w:cs="Arial"/>
                <w:bCs/>
                <w:sz w:val="16"/>
                <w:szCs w:val="16"/>
              </w:rPr>
              <w:t xml:space="preserve"> (18-25 </w:t>
            </w: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años</w:t>
            </w:r>
            <w:proofErr w:type="spellEnd"/>
            <w:r w:rsidRPr="009A50B9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1D294431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14:paraId="5329D814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134" w:type="dxa"/>
          </w:tcPr>
          <w:p w14:paraId="07534DA9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</w:tr>
      <w:tr w:rsidR="009A50B9" w14:paraId="5D9A31A0" w14:textId="77777777" w:rsidTr="00673A83">
        <w:tc>
          <w:tcPr>
            <w:tcW w:w="6374" w:type="dxa"/>
            <w:gridSpan w:val="2"/>
            <w:vAlign w:val="center"/>
          </w:tcPr>
          <w:p w14:paraId="1E285CC8" w14:textId="7D5BDA48" w:rsidR="009A50B9" w:rsidRPr="009A50B9" w:rsidRDefault="009A50B9" w:rsidP="009A50B9">
            <w:pPr>
              <w:pStyle w:val="Standardus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Adultos</w:t>
            </w:r>
            <w:proofErr w:type="spellEnd"/>
            <w:r w:rsidRPr="009A50B9">
              <w:rPr>
                <w:rFonts w:ascii="Arial" w:hAnsi="Arial" w:cs="Arial"/>
                <w:bCs/>
                <w:sz w:val="16"/>
                <w:szCs w:val="16"/>
              </w:rPr>
              <w:t xml:space="preserve"> (26 a 65 </w:t>
            </w: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años</w:t>
            </w:r>
            <w:proofErr w:type="spellEnd"/>
            <w:r w:rsidRPr="009A50B9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0D7C1729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14:paraId="6C9143B4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134" w:type="dxa"/>
          </w:tcPr>
          <w:p w14:paraId="1BDF38FE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</w:tr>
      <w:tr w:rsidR="009A50B9" w14:paraId="092E2C9B" w14:textId="77777777" w:rsidTr="00673A83">
        <w:tc>
          <w:tcPr>
            <w:tcW w:w="6374" w:type="dxa"/>
            <w:gridSpan w:val="2"/>
            <w:vAlign w:val="center"/>
          </w:tcPr>
          <w:p w14:paraId="50D36053" w14:textId="47D1ED86" w:rsidR="009A50B9" w:rsidRPr="009A50B9" w:rsidRDefault="009A50B9" w:rsidP="009A50B9">
            <w:pPr>
              <w:pStyle w:val="Standardus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Mayores</w:t>
            </w:r>
            <w:proofErr w:type="spellEnd"/>
            <w:r w:rsidRPr="009A50B9">
              <w:rPr>
                <w:rFonts w:ascii="Arial" w:hAnsi="Arial" w:cs="Arial"/>
                <w:bCs/>
                <w:sz w:val="16"/>
                <w:szCs w:val="16"/>
              </w:rPr>
              <w:t xml:space="preserve"> de 65 </w:t>
            </w:r>
            <w:proofErr w:type="spellStart"/>
            <w:r w:rsidRPr="009A50B9">
              <w:rPr>
                <w:rFonts w:ascii="Arial" w:hAnsi="Arial" w:cs="Arial"/>
                <w:bCs/>
                <w:sz w:val="16"/>
                <w:szCs w:val="16"/>
              </w:rPr>
              <w:t>años</w:t>
            </w:r>
            <w:proofErr w:type="spellEnd"/>
          </w:p>
        </w:tc>
        <w:tc>
          <w:tcPr>
            <w:tcW w:w="1276" w:type="dxa"/>
          </w:tcPr>
          <w:p w14:paraId="58233B60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14:paraId="5AA9A8F1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  <w:tc>
          <w:tcPr>
            <w:tcW w:w="1134" w:type="dxa"/>
          </w:tcPr>
          <w:p w14:paraId="39C301F0" w14:textId="77777777" w:rsidR="009A50B9" w:rsidRPr="009A50B9" w:rsidRDefault="009A50B9" w:rsidP="009A50B9">
            <w:pPr>
              <w:pStyle w:val="Standarduser"/>
              <w:rPr>
                <w:rFonts w:ascii="Arial" w:hAnsi="Arial" w:cs="Arial"/>
                <w:lang w:val="es-ES"/>
              </w:rPr>
            </w:pPr>
          </w:p>
        </w:tc>
      </w:tr>
      <w:tr w:rsidR="00673A83" w14:paraId="30E87602" w14:textId="093FF5D9" w:rsidTr="00673A83">
        <w:tc>
          <w:tcPr>
            <w:tcW w:w="6374" w:type="dxa"/>
            <w:gridSpan w:val="2"/>
            <w:shd w:val="clear" w:color="auto" w:fill="D5DCE4" w:themeFill="text2" w:themeFillTint="33"/>
            <w:vAlign w:val="center"/>
          </w:tcPr>
          <w:p w14:paraId="3C1947E8" w14:textId="25B80190" w:rsidR="00673A83" w:rsidRPr="009A50B9" w:rsidRDefault="00673A83" w:rsidP="009A50B9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A50B9">
              <w:rPr>
                <w:rFonts w:ascii="Arial" w:hAnsi="Arial" w:cs="Arial"/>
                <w:b/>
                <w:bCs/>
                <w:sz w:val="16"/>
                <w:szCs w:val="16"/>
              </w:rPr>
              <w:t>SECTORES DE POBLACIÓN PRIORITARIOS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777A53" w14:textId="77777777" w:rsidR="00673A83" w:rsidRPr="009A50B9" w:rsidRDefault="00673A83" w:rsidP="00673A8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0DF1AE" w14:textId="290E1CE6" w:rsidR="00673A83" w:rsidRPr="009A50B9" w:rsidRDefault="00673A83" w:rsidP="00673A8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743F2" w14:textId="77777777" w:rsidR="00673A83" w:rsidRPr="009A50B9" w:rsidRDefault="00673A83" w:rsidP="00673A8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9A50B9" w:rsidRPr="00673A83" w14:paraId="68467295" w14:textId="77777777" w:rsidTr="00673A83">
        <w:tc>
          <w:tcPr>
            <w:tcW w:w="6374" w:type="dxa"/>
            <w:gridSpan w:val="2"/>
            <w:vAlign w:val="center"/>
          </w:tcPr>
          <w:p w14:paraId="487EFE9D" w14:textId="0B3496A2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sin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hogar</w:t>
            </w:r>
            <w:proofErr w:type="spellEnd"/>
          </w:p>
        </w:tc>
        <w:tc>
          <w:tcPr>
            <w:tcW w:w="1276" w:type="dxa"/>
          </w:tcPr>
          <w:p w14:paraId="4AFA96D7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0A798CBA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74186E25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02F8AADF" w14:textId="77777777" w:rsidTr="00673A83">
        <w:tc>
          <w:tcPr>
            <w:tcW w:w="6374" w:type="dxa"/>
            <w:gridSpan w:val="2"/>
            <w:vAlign w:val="center"/>
          </w:tcPr>
          <w:p w14:paraId="42812115" w14:textId="7B836B23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refugiadas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y/o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asiladas</w:t>
            </w:r>
            <w:proofErr w:type="spellEnd"/>
          </w:p>
        </w:tc>
        <w:tc>
          <w:tcPr>
            <w:tcW w:w="1276" w:type="dxa"/>
          </w:tcPr>
          <w:p w14:paraId="6EDF089B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7D5A0450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01646162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74C2B77E" w14:textId="77777777" w:rsidTr="00673A83">
        <w:tc>
          <w:tcPr>
            <w:tcW w:w="6374" w:type="dxa"/>
            <w:gridSpan w:val="2"/>
            <w:vAlign w:val="center"/>
          </w:tcPr>
          <w:p w14:paraId="4A0594B3" w14:textId="7BB216F2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inmigrantes</w:t>
            </w:r>
            <w:proofErr w:type="spellEnd"/>
          </w:p>
        </w:tc>
        <w:tc>
          <w:tcPr>
            <w:tcW w:w="1276" w:type="dxa"/>
          </w:tcPr>
          <w:p w14:paraId="53268565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07D862E4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13566739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6C08B473" w14:textId="77777777" w:rsidTr="00673A83">
        <w:tc>
          <w:tcPr>
            <w:tcW w:w="6374" w:type="dxa"/>
            <w:gridSpan w:val="2"/>
            <w:vAlign w:val="center"/>
          </w:tcPr>
          <w:p w14:paraId="4CA1BEBD" w14:textId="7A273E38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Población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gitana</w:t>
            </w:r>
            <w:proofErr w:type="spellEnd"/>
          </w:p>
        </w:tc>
        <w:tc>
          <w:tcPr>
            <w:tcW w:w="1276" w:type="dxa"/>
          </w:tcPr>
          <w:p w14:paraId="741F42E8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6E56ADD9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0E584982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075D2170" w14:textId="77777777" w:rsidTr="00673A83">
        <w:tc>
          <w:tcPr>
            <w:tcW w:w="6374" w:type="dxa"/>
            <w:gridSpan w:val="2"/>
            <w:vAlign w:val="center"/>
          </w:tcPr>
          <w:p w14:paraId="71BEDF86" w14:textId="4E8AD15F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Mujeres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situación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pobreza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y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exclusión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social</w:t>
            </w:r>
          </w:p>
        </w:tc>
        <w:tc>
          <w:tcPr>
            <w:tcW w:w="1276" w:type="dxa"/>
          </w:tcPr>
          <w:p w14:paraId="42920A05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779742D8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00EC614B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7D334B7C" w14:textId="77777777" w:rsidTr="00673A83">
        <w:tc>
          <w:tcPr>
            <w:tcW w:w="6374" w:type="dxa"/>
            <w:gridSpan w:val="2"/>
            <w:vAlign w:val="center"/>
          </w:tcPr>
          <w:p w14:paraId="01B1CFAF" w14:textId="3E8EFA0F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Mujeres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víctimas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violencia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género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explotación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sexual o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trata</w:t>
            </w:r>
            <w:proofErr w:type="spellEnd"/>
          </w:p>
        </w:tc>
        <w:tc>
          <w:tcPr>
            <w:tcW w:w="1276" w:type="dxa"/>
          </w:tcPr>
          <w:p w14:paraId="1D790E12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481D836F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2F482153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195C1513" w14:textId="77777777" w:rsidTr="00673A83">
        <w:tc>
          <w:tcPr>
            <w:tcW w:w="6374" w:type="dxa"/>
            <w:gridSpan w:val="2"/>
            <w:vAlign w:val="center"/>
          </w:tcPr>
          <w:p w14:paraId="2B2B84F2" w14:textId="0E1BF568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mayores</w:t>
            </w:r>
            <w:proofErr w:type="spellEnd"/>
          </w:p>
        </w:tc>
        <w:tc>
          <w:tcPr>
            <w:tcW w:w="1276" w:type="dxa"/>
          </w:tcPr>
          <w:p w14:paraId="3F980F0E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47866F71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0B6E1659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3DF7ED35" w14:textId="77777777" w:rsidTr="00673A83">
        <w:tc>
          <w:tcPr>
            <w:tcW w:w="6374" w:type="dxa"/>
            <w:gridSpan w:val="2"/>
            <w:vAlign w:val="center"/>
          </w:tcPr>
          <w:p w14:paraId="363E49DD" w14:textId="61A25618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con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discapacidad</w:t>
            </w:r>
            <w:proofErr w:type="spellEnd"/>
          </w:p>
        </w:tc>
        <w:tc>
          <w:tcPr>
            <w:tcW w:w="1276" w:type="dxa"/>
          </w:tcPr>
          <w:p w14:paraId="0EA47735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567DF083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3880BDA3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4845419A" w14:textId="77777777" w:rsidTr="00673A83">
        <w:tc>
          <w:tcPr>
            <w:tcW w:w="6374" w:type="dxa"/>
            <w:gridSpan w:val="2"/>
            <w:vAlign w:val="center"/>
          </w:tcPr>
          <w:p w14:paraId="36CBF56A" w14:textId="2BCDC337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con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enfermedad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mental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crónica</w:t>
            </w:r>
            <w:proofErr w:type="spellEnd"/>
          </w:p>
        </w:tc>
        <w:tc>
          <w:tcPr>
            <w:tcW w:w="1276" w:type="dxa"/>
          </w:tcPr>
          <w:p w14:paraId="4992A3F2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19A85CD9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6AFEB3D1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47D86A41" w14:textId="77777777" w:rsidTr="00673A83">
        <w:tc>
          <w:tcPr>
            <w:tcW w:w="6374" w:type="dxa"/>
            <w:gridSpan w:val="2"/>
            <w:vAlign w:val="center"/>
          </w:tcPr>
          <w:p w14:paraId="61A47B4D" w14:textId="0FC6EF6C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reclusas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y ex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reclusas</w:t>
            </w:r>
            <w:proofErr w:type="spellEnd"/>
          </w:p>
        </w:tc>
        <w:tc>
          <w:tcPr>
            <w:tcW w:w="1276" w:type="dxa"/>
          </w:tcPr>
          <w:p w14:paraId="7E1B1EDF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717C5269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49727AA8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5D2D473A" w14:textId="77777777" w:rsidTr="00673A83">
        <w:tc>
          <w:tcPr>
            <w:tcW w:w="6374" w:type="dxa"/>
            <w:gridSpan w:val="2"/>
            <w:vAlign w:val="center"/>
          </w:tcPr>
          <w:p w14:paraId="6528A1D2" w14:textId="5DDBBEED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Personas con 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adicciones</w:t>
            </w:r>
            <w:proofErr w:type="spellEnd"/>
          </w:p>
        </w:tc>
        <w:tc>
          <w:tcPr>
            <w:tcW w:w="1276" w:type="dxa"/>
          </w:tcPr>
          <w:p w14:paraId="62D4E9BA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1D1768C0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261A61F9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72AF7333" w14:textId="77777777" w:rsidTr="00673A83">
        <w:tc>
          <w:tcPr>
            <w:tcW w:w="6374" w:type="dxa"/>
            <w:gridSpan w:val="2"/>
            <w:vAlign w:val="center"/>
          </w:tcPr>
          <w:p w14:paraId="6EF08A68" w14:textId="523868E2" w:rsidR="009A50B9" w:rsidRPr="00673A83" w:rsidRDefault="009A50B9" w:rsidP="009A50B9">
            <w:pPr>
              <w:pStyle w:val="Standardus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Familias</w:t>
            </w:r>
            <w:proofErr w:type="spellEnd"/>
          </w:p>
        </w:tc>
        <w:tc>
          <w:tcPr>
            <w:tcW w:w="1276" w:type="dxa"/>
          </w:tcPr>
          <w:p w14:paraId="1CFA9C90" w14:textId="11E64C71" w:rsidR="009A50B9" w:rsidRPr="00673A83" w:rsidRDefault="009A50B9" w:rsidP="009A50B9">
            <w:pPr>
              <w:pStyle w:val="Standarduser"/>
              <w:tabs>
                <w:tab w:val="left" w:pos="538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5554FFA0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38DF899F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A50B9" w:rsidRPr="00673A83" w14:paraId="438621FD" w14:textId="77777777" w:rsidTr="00673A83">
        <w:tc>
          <w:tcPr>
            <w:tcW w:w="6374" w:type="dxa"/>
            <w:gridSpan w:val="2"/>
            <w:vAlign w:val="center"/>
          </w:tcPr>
          <w:p w14:paraId="4C8A10D0" w14:textId="2D97E634" w:rsidR="009A50B9" w:rsidRPr="00673A83" w:rsidRDefault="009A50B9" w:rsidP="009A50B9">
            <w:pPr>
              <w:pStyle w:val="Standardus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Otros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673A83">
              <w:rPr>
                <w:rFonts w:ascii="Arial" w:hAnsi="Arial" w:cs="Arial"/>
                <w:bCs/>
                <w:sz w:val="18"/>
                <w:szCs w:val="18"/>
              </w:rPr>
              <w:t>especificar</w:t>
            </w:r>
            <w:proofErr w:type="spellEnd"/>
            <w:r w:rsidRPr="00673A83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67B3D0AE" w14:textId="77777777" w:rsidR="009A50B9" w:rsidRPr="00673A83" w:rsidRDefault="009A50B9" w:rsidP="009A50B9">
            <w:pPr>
              <w:pStyle w:val="Standarduser"/>
              <w:tabs>
                <w:tab w:val="left" w:pos="538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78598A3C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</w:tcPr>
          <w:p w14:paraId="1E1916A3" w14:textId="77777777" w:rsidR="009A50B9" w:rsidRPr="00673A83" w:rsidRDefault="009A50B9" w:rsidP="009A50B9">
            <w:pPr>
              <w:pStyle w:val="Standardus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3E4B485C" w14:textId="77777777" w:rsidR="008E5151" w:rsidRPr="00673A83" w:rsidRDefault="008E5151">
      <w:pPr>
        <w:rPr>
          <w:rFonts w:ascii="Arial" w:hAnsi="Arial" w:cs="Arial"/>
          <w:sz w:val="18"/>
          <w:szCs w:val="18"/>
        </w:rPr>
      </w:pPr>
    </w:p>
    <w:tbl>
      <w:tblPr>
        <w:tblW w:w="10065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1610"/>
        <w:gridCol w:w="1084"/>
        <w:gridCol w:w="1711"/>
        <w:gridCol w:w="535"/>
        <w:gridCol w:w="589"/>
        <w:gridCol w:w="992"/>
      </w:tblGrid>
      <w:tr w:rsidR="00D60BE6" w:rsidRPr="002C0B9F" w14:paraId="44DE958D" w14:textId="77777777" w:rsidTr="00DA3A2A">
        <w:trPr>
          <w:trHeight w:val="20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C2AB1" w14:textId="67813D3D" w:rsidR="00D60BE6" w:rsidRPr="002C0B9F" w:rsidRDefault="00311E37" w:rsidP="00673A83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0B9F">
              <w:rPr>
                <w:rFonts w:ascii="Arial" w:hAnsi="Arial" w:cs="Arial"/>
                <w:b/>
                <w:color w:val="FFFFFF"/>
                <w:sz w:val="20"/>
                <w:szCs w:val="20"/>
              </w:rPr>
              <w:t>6</w:t>
            </w:r>
            <w:r w:rsidR="00492A2E" w:rsidRPr="002C0B9F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r w:rsidR="004B34BD" w:rsidRPr="002C0B9F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PRESUPUESTO</w:t>
            </w:r>
            <w:r w:rsidR="00FF54F9" w:rsidRPr="002C0B9F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DEL PROYECTO</w:t>
            </w:r>
            <w:r w:rsidRPr="002C0B9F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: </w:t>
            </w:r>
            <w:r w:rsidRPr="002C0B9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="00024735" w:rsidRPr="002C0B9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 valorará la adecuación y concordancia del presupuesto presentado en relación con los objetivos, las actividades propuestas y los recursos humanos a imputar así como el coste medio por usuario/a</w:t>
            </w:r>
            <w:r w:rsidR="00673A8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7E6304" w14:paraId="0856F2EA" w14:textId="77777777" w:rsidTr="007A5050">
        <w:trPr>
          <w:trHeight w:val="60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3E6980C" w14:textId="1B3440F7" w:rsidR="007E6304" w:rsidRPr="002C0B9F" w:rsidRDefault="007E6304" w:rsidP="00612C75">
            <w:pPr>
              <w:jc w:val="center"/>
              <w:rPr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GASTOS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06403CF" w14:textId="246D7E97" w:rsidR="007E6304" w:rsidRPr="00632059" w:rsidRDefault="007E6304" w:rsidP="00612C75">
            <w:pPr>
              <w:widowControl/>
              <w:autoSpaceDE w:val="0"/>
              <w:jc w:val="center"/>
              <w:textAlignment w:val="auto"/>
              <w:rPr>
                <w:sz w:val="16"/>
                <w:szCs w:val="16"/>
              </w:rPr>
            </w:pPr>
            <w:r w:rsidRPr="00632059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Cuantía solicitada a la Consejería de </w:t>
            </w:r>
            <w:r w:rsidR="00923D21" w:rsidRPr="00632059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Política Social,</w:t>
            </w:r>
            <w:r w:rsidR="00D67B8C" w:rsidRPr="00632059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</w:t>
            </w:r>
            <w:r w:rsidR="00923D21" w:rsidRPr="00632059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Familias e Igualdad</w:t>
            </w:r>
            <w:r w:rsidRPr="0063205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7F31B5A" w14:textId="29B496C0" w:rsidR="007E6304" w:rsidRPr="00632059" w:rsidRDefault="007E6304" w:rsidP="00DA3A2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059">
              <w:rPr>
                <w:rFonts w:ascii="Arial" w:hAnsi="Arial" w:cs="Arial"/>
                <w:b/>
                <w:bCs/>
                <w:sz w:val="16"/>
                <w:szCs w:val="16"/>
              </w:rPr>
              <w:t>Ingresos del proyecto</w:t>
            </w:r>
            <w:r w:rsidRPr="0063205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BAFFA25" w14:textId="432B78AC" w:rsidR="007E6304" w:rsidRPr="00311E37" w:rsidRDefault="007E6304" w:rsidP="00612C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059">
              <w:rPr>
                <w:rFonts w:ascii="Arial" w:hAnsi="Arial" w:cs="Arial"/>
                <w:b/>
                <w:bCs/>
                <w:sz w:val="16"/>
                <w:szCs w:val="16"/>
              </w:rPr>
              <w:t>Financiación Público/Privada</w:t>
            </w:r>
            <w:r w:rsidR="00525E5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(**)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91C48AA" w14:textId="1362A972" w:rsidR="007E6304" w:rsidRPr="00632059" w:rsidRDefault="007E6304" w:rsidP="00DA3A2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059">
              <w:rPr>
                <w:rFonts w:ascii="Arial" w:hAnsi="Arial" w:cs="Arial"/>
                <w:b/>
                <w:bCs/>
                <w:sz w:val="16"/>
                <w:szCs w:val="16"/>
              </w:rPr>
              <w:t>Financiación propia</w:t>
            </w:r>
            <w:r w:rsidRPr="0063205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D1C78E6" w14:textId="7C20F9D0" w:rsidR="007E6304" w:rsidRPr="00632059" w:rsidRDefault="007E6304" w:rsidP="00DA3A2A">
            <w:pPr>
              <w:jc w:val="center"/>
              <w:rPr>
                <w:sz w:val="16"/>
                <w:szCs w:val="16"/>
              </w:rPr>
            </w:pPr>
            <w:r w:rsidRPr="00632059"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Pr="00632059">
              <w:rPr>
                <w:rFonts w:ascii="Arial" w:hAnsi="Arial" w:cs="Arial"/>
                <w:b/>
                <w:bCs/>
                <w:sz w:val="16"/>
                <w:szCs w:val="16"/>
              </w:rPr>
              <w:t>OTAL</w:t>
            </w:r>
          </w:p>
        </w:tc>
      </w:tr>
      <w:tr w:rsidR="007E6304" w14:paraId="7FAC2510" w14:textId="77777777" w:rsidTr="00B16953">
        <w:trPr>
          <w:trHeight w:val="20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FFCA930" w14:textId="77777777" w:rsidR="007E6304" w:rsidRPr="002C0B9F" w:rsidRDefault="007E6304" w:rsidP="00612C7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AF36C02" w14:textId="77777777" w:rsidR="007E6304" w:rsidRDefault="007E6304" w:rsidP="00612C75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F2D096D" w14:textId="0D0D997D" w:rsidR="007E6304" w:rsidRPr="00DA3A2A" w:rsidRDefault="007E6304" w:rsidP="00612C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A2A">
              <w:rPr>
                <w:rFonts w:ascii="Arial" w:hAnsi="Arial" w:cs="Arial"/>
                <w:bCs/>
                <w:i/>
                <w:sz w:val="16"/>
                <w:szCs w:val="16"/>
              </w:rPr>
              <w:t>Mínimo 5% subvención solicitada</w:t>
            </w:r>
            <w:r w:rsidR="00BD62FC" w:rsidRPr="00DA3A2A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="00BD62FC" w:rsidRPr="00DA3A2A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024735" w:rsidRPr="00DA3A2A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="00BD62FC" w:rsidRPr="00DA3A2A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5DCE4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DCF95A1" w14:textId="77777777" w:rsidR="007E6304" w:rsidRDefault="007E6304" w:rsidP="007E63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6304" w:rsidRPr="00DA3A2A" w14:paraId="76D3C544" w14:textId="77777777" w:rsidTr="00B16953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AE64A" w14:textId="0BDFE58C" w:rsidR="007E6304" w:rsidRPr="002C0B9F" w:rsidRDefault="00B16953" w:rsidP="003D6DB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GASTOS CORRIENTES (GC)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517C54" w14:textId="14A59B74" w:rsidR="007E6304" w:rsidRPr="00DA3A2A" w:rsidRDefault="007E6304" w:rsidP="00673A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6D3C41" w14:textId="16AA4779" w:rsidR="007E6304" w:rsidRPr="00DA3A2A" w:rsidRDefault="007E6304" w:rsidP="007E6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bottom"/>
          </w:tcPr>
          <w:p w14:paraId="69EB0998" w14:textId="23D1C6AD" w:rsidR="007E6304" w:rsidRPr="00DA3A2A" w:rsidRDefault="007E6304" w:rsidP="007E6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bottom"/>
          </w:tcPr>
          <w:p w14:paraId="66B636B9" w14:textId="53AE89D8" w:rsidR="007E6304" w:rsidRPr="00DA3A2A" w:rsidRDefault="007E6304" w:rsidP="007E6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2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5E46EC" w14:textId="0AAF76B8" w:rsidR="007E6304" w:rsidRPr="00DA3A2A" w:rsidRDefault="007E6304" w:rsidP="00673A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304" w:rsidRPr="00DA3A2A" w14:paraId="22958B4F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3B385" w14:textId="7546A472" w:rsidR="007E6304" w:rsidRPr="002C0B9F" w:rsidRDefault="00DA3A2A" w:rsidP="00612C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7E6304" w:rsidRPr="002C0B9F">
              <w:rPr>
                <w:rFonts w:ascii="Arial" w:hAnsi="Arial" w:cs="Arial"/>
                <w:b/>
                <w:sz w:val="18"/>
                <w:szCs w:val="18"/>
              </w:rPr>
              <w:t xml:space="preserve"> Personal</w:t>
            </w:r>
            <w:r w:rsidRPr="002C0B9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ACBDD" w14:textId="70F620A9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B88E5" w14:textId="027AB3E6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F8817" w14:textId="2E7ED5F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4C9F6" w14:textId="3FBF71D5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D4BE4D" w14:textId="70426F94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70C4CFE0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E086D" w14:textId="2A3124B4" w:rsidR="007E6304" w:rsidRPr="002C0B9F" w:rsidRDefault="00DA3A2A" w:rsidP="00612C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sz w:val="18"/>
                <w:szCs w:val="18"/>
              </w:rPr>
              <w:t xml:space="preserve">2  </w:t>
            </w:r>
            <w:r w:rsidR="007E6304" w:rsidRPr="002C0B9F">
              <w:rPr>
                <w:rFonts w:ascii="Arial" w:hAnsi="Arial" w:cs="Arial"/>
                <w:b/>
                <w:sz w:val="18"/>
                <w:szCs w:val="18"/>
              </w:rPr>
              <w:t>Mantenimiento y Actividades:</w:t>
            </w:r>
          </w:p>
        </w:tc>
        <w:tc>
          <w:tcPr>
            <w:tcW w:w="16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61650" w14:textId="7AE77B12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2D74C" w14:textId="353CD38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A6F74" w14:textId="11DBB85F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27DE5" w14:textId="43D307B6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4A258" w14:textId="48717645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6C9A10D7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67B046" w14:textId="69984051" w:rsidR="007E6304" w:rsidRPr="002C0B9F" w:rsidRDefault="00DA3A2A" w:rsidP="00612C75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 xml:space="preserve">2.1 </w:t>
            </w:r>
            <w:r w:rsidR="00922BD9" w:rsidRPr="002C0B9F">
              <w:rPr>
                <w:rFonts w:ascii="Arial" w:hAnsi="Arial" w:cs="Arial"/>
                <w:sz w:val="18"/>
                <w:szCs w:val="18"/>
              </w:rPr>
              <w:t>Gastos del l</w:t>
            </w:r>
            <w:r w:rsidR="007E6304" w:rsidRPr="002C0B9F">
              <w:rPr>
                <w:rFonts w:ascii="Arial" w:hAnsi="Arial" w:cs="Arial"/>
                <w:sz w:val="18"/>
                <w:szCs w:val="18"/>
              </w:rPr>
              <w:t>ocal donde se desarrolla el proyecto</w:t>
            </w:r>
            <w:r w:rsidR="00907628" w:rsidRPr="002C0B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2367D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110B5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ACB8A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F5A88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0CE61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76CBDEE9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4EB62" w14:textId="482A8EC0" w:rsidR="003D6DB0" w:rsidRPr="002C0B9F" w:rsidRDefault="00DA3A2A" w:rsidP="007816A8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 xml:space="preserve">2.2 </w:t>
            </w:r>
            <w:r w:rsidR="007E6304" w:rsidRPr="002C0B9F">
              <w:rPr>
                <w:rFonts w:ascii="Arial" w:hAnsi="Arial" w:cs="Arial"/>
                <w:sz w:val="18"/>
                <w:szCs w:val="18"/>
              </w:rPr>
              <w:t>Otros gastos de actividad</w:t>
            </w:r>
            <w:r w:rsidR="00F9620F" w:rsidRPr="002C0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620F" w:rsidRPr="002C0B9F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="00E2190B" w:rsidRPr="002C0B9F">
              <w:rPr>
                <w:rFonts w:ascii="Arial" w:hAnsi="Arial" w:cs="Arial"/>
                <w:color w:val="000000" w:themeColor="text1"/>
                <w:sz w:val="18"/>
                <w:szCs w:val="18"/>
              </w:rPr>
              <w:t>especificar)</w:t>
            </w:r>
          </w:p>
        </w:tc>
        <w:tc>
          <w:tcPr>
            <w:tcW w:w="16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7025E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29C0E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978A2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5DDDC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D06D5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0EBEAC08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DDDED9" w14:textId="5D50B66A" w:rsidR="007E6304" w:rsidRPr="002C0B9F" w:rsidRDefault="00DA3A2A" w:rsidP="00612C75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 xml:space="preserve">2.3 </w:t>
            </w:r>
            <w:r w:rsidR="007E6304" w:rsidRPr="002C0B9F">
              <w:rPr>
                <w:rFonts w:ascii="Arial" w:hAnsi="Arial" w:cs="Arial"/>
                <w:sz w:val="18"/>
                <w:szCs w:val="18"/>
              </w:rPr>
              <w:t>Auditoría de cuentas sobre la justificación de la subvención, en su caso</w:t>
            </w:r>
          </w:p>
          <w:p w14:paraId="06338011" w14:textId="37BAECB2" w:rsidR="007E6304" w:rsidRPr="002C0B9F" w:rsidRDefault="007E6304" w:rsidP="00612C75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C0B9F">
              <w:rPr>
                <w:rFonts w:ascii="Arial" w:hAnsi="Arial" w:cs="Arial"/>
                <w:i/>
                <w:sz w:val="18"/>
                <w:szCs w:val="18"/>
              </w:rPr>
              <w:t>(Máximo 2% subvención solicitada)</w:t>
            </w:r>
          </w:p>
        </w:tc>
        <w:tc>
          <w:tcPr>
            <w:tcW w:w="16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4C38D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EB49E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3D44F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4C7E9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5F256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26ADF20E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DA59C4" w14:textId="5871BCDF" w:rsidR="007E6304" w:rsidRPr="002C0B9F" w:rsidRDefault="00DA3A2A" w:rsidP="00DA3A2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>2.4 Gastos de c</w:t>
            </w:r>
            <w:r w:rsidR="007E6304" w:rsidRPr="002C0B9F">
              <w:rPr>
                <w:rFonts w:ascii="Arial" w:hAnsi="Arial" w:cs="Arial"/>
                <w:sz w:val="18"/>
                <w:szCs w:val="18"/>
              </w:rPr>
              <w:t>alidad de</w:t>
            </w:r>
            <w:r w:rsidRPr="002C0B9F">
              <w:rPr>
                <w:rFonts w:ascii="Arial" w:hAnsi="Arial" w:cs="Arial"/>
                <w:sz w:val="18"/>
                <w:szCs w:val="18"/>
              </w:rPr>
              <w:t>l proyecto</w:t>
            </w:r>
          </w:p>
        </w:tc>
        <w:tc>
          <w:tcPr>
            <w:tcW w:w="16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28A26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A9465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BB031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34F46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4F37E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6348DF7B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BCF49" w14:textId="702CF8D4" w:rsidR="007E6304" w:rsidRPr="002C0B9F" w:rsidRDefault="00DA3A2A" w:rsidP="00612C7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>2.5 Gastos de los proyectos de u</w:t>
            </w:r>
            <w:r w:rsidR="007E6304" w:rsidRPr="002C0B9F">
              <w:rPr>
                <w:rFonts w:ascii="Arial" w:hAnsi="Arial" w:cs="Arial"/>
                <w:sz w:val="18"/>
                <w:szCs w:val="18"/>
              </w:rPr>
              <w:t>rgencia</w:t>
            </w:r>
          </w:p>
        </w:tc>
        <w:tc>
          <w:tcPr>
            <w:tcW w:w="16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C194E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3B3DB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7AF66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0C9E7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E6154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621E0F2A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B25735" w14:textId="5CC31205" w:rsidR="007E6304" w:rsidRPr="002C0B9F" w:rsidRDefault="007E6304" w:rsidP="00612C7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 xml:space="preserve">2.6 – Gastos de la póliza de seguros </w:t>
            </w:r>
            <w:r w:rsidR="000534EF" w:rsidRPr="002C0B9F">
              <w:rPr>
                <w:rFonts w:ascii="Arial" w:hAnsi="Arial" w:cs="Arial"/>
                <w:sz w:val="18"/>
                <w:szCs w:val="18"/>
              </w:rPr>
              <w:t>de voluntarios (</w:t>
            </w:r>
            <w:r w:rsidRPr="002C0B9F">
              <w:rPr>
                <w:rFonts w:ascii="Arial" w:hAnsi="Arial" w:cs="Arial"/>
                <w:sz w:val="18"/>
                <w:szCs w:val="18"/>
              </w:rPr>
              <w:t>a</w:t>
            </w:r>
            <w:r w:rsidR="000534EF" w:rsidRPr="002C0B9F">
              <w:rPr>
                <w:rFonts w:ascii="Arial" w:hAnsi="Arial" w:cs="Arial"/>
                <w:sz w:val="18"/>
                <w:szCs w:val="18"/>
              </w:rPr>
              <w:t xml:space="preserve">ccidente, enfermedad y responsabilidad civil) </w:t>
            </w:r>
          </w:p>
        </w:tc>
        <w:tc>
          <w:tcPr>
            <w:tcW w:w="16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8912D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64E2D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20498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6F271" w14:textId="77777777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FADDF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109E815D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8FD21" w14:textId="0EDE9569" w:rsidR="007E6304" w:rsidRPr="002C0B9F" w:rsidRDefault="007816A8" w:rsidP="00612C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sz w:val="18"/>
                <w:szCs w:val="18"/>
              </w:rPr>
              <w:t>3 Dietas</w:t>
            </w:r>
            <w:r w:rsidR="007E6304" w:rsidRPr="002C0B9F">
              <w:rPr>
                <w:rFonts w:ascii="Arial" w:hAnsi="Arial" w:cs="Arial"/>
                <w:b/>
                <w:sz w:val="18"/>
                <w:szCs w:val="18"/>
              </w:rPr>
              <w:t xml:space="preserve"> y gastos de viaje</w:t>
            </w:r>
          </w:p>
          <w:p w14:paraId="36389F37" w14:textId="52B54468" w:rsidR="007E6304" w:rsidRPr="002C0B9F" w:rsidRDefault="007E6304" w:rsidP="00612C7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>(Máximo 3% subvención solicitada)</w:t>
            </w:r>
          </w:p>
        </w:tc>
        <w:tc>
          <w:tcPr>
            <w:tcW w:w="16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0DC78" w14:textId="5B7FB70E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6B91E" w14:textId="2147D33E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87F5A" w14:textId="37BB2359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A762B" w14:textId="18CAD0DB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3F443" w14:textId="1CD454ED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53518F3F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9286A" w14:textId="0B8227A7" w:rsidR="007E6304" w:rsidRPr="002C0B9F" w:rsidRDefault="007816A8" w:rsidP="00612C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sz w:val="18"/>
                <w:szCs w:val="18"/>
              </w:rPr>
              <w:t>4 Gestión</w:t>
            </w:r>
            <w:r w:rsidR="007E6304" w:rsidRPr="002C0B9F">
              <w:rPr>
                <w:rFonts w:ascii="Arial" w:hAnsi="Arial" w:cs="Arial"/>
                <w:b/>
                <w:sz w:val="18"/>
                <w:szCs w:val="18"/>
              </w:rPr>
              <w:t xml:space="preserve"> y Administración</w:t>
            </w:r>
          </w:p>
          <w:p w14:paraId="7045C92E" w14:textId="1F16E5A5" w:rsidR="007E6304" w:rsidRPr="002C0B9F" w:rsidRDefault="00FE156F" w:rsidP="00612C7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C0B9F">
              <w:rPr>
                <w:rFonts w:ascii="Arial" w:hAnsi="Arial" w:cs="Arial"/>
                <w:sz w:val="18"/>
                <w:szCs w:val="18"/>
              </w:rPr>
              <w:t>(Máximo 9</w:t>
            </w:r>
            <w:r w:rsidR="007E6304" w:rsidRPr="002C0B9F">
              <w:rPr>
                <w:rFonts w:ascii="Arial" w:hAnsi="Arial" w:cs="Arial"/>
                <w:sz w:val="18"/>
                <w:szCs w:val="18"/>
              </w:rPr>
              <w:t>% subvención solicitada)</w:t>
            </w:r>
          </w:p>
        </w:tc>
        <w:tc>
          <w:tcPr>
            <w:tcW w:w="16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3E5B8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08F00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AAD98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27BB5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0A047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1FB8729B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4A547" w14:textId="5415F744" w:rsidR="007E6304" w:rsidRPr="002C0B9F" w:rsidRDefault="007E6304" w:rsidP="00612C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TOTAL GASTOS CORRIENTES</w:t>
            </w:r>
            <w:r w:rsidR="00B44AAF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(GC)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55B13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3D047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A0EAD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20FB7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1A58B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659D89C0" w14:textId="77777777" w:rsidTr="00B16953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1CAF1" w14:textId="1662B958" w:rsidR="007E6304" w:rsidRPr="002C0B9F" w:rsidRDefault="007E6304" w:rsidP="003D6DB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GASTOS DE INVERSIÓN</w:t>
            </w:r>
            <w:r w:rsidR="00B44AAF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(GI)</w:t>
            </w:r>
            <w:r w:rsidR="003D6DB0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3520C" w14:textId="70AF3859" w:rsidR="007E6304" w:rsidRPr="0034570F" w:rsidRDefault="007E6304" w:rsidP="00DA3A2A">
            <w:pPr>
              <w:widowControl/>
              <w:suppressAutoHyphens w:val="0"/>
              <w:autoSpaceDE w:val="0"/>
              <w:jc w:val="righ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F6FAD" w14:textId="197D22DD" w:rsidR="007E6304" w:rsidRPr="0034570F" w:rsidRDefault="007E6304" w:rsidP="00DA3A2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C071B" w14:textId="4945E55E" w:rsidR="007E6304" w:rsidRPr="0034570F" w:rsidRDefault="007E6304" w:rsidP="00DA3A2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966AF" w14:textId="71581D1F" w:rsidR="007E6304" w:rsidRPr="0034570F" w:rsidRDefault="007E6304" w:rsidP="00DA3A2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5132D" w14:textId="77777777" w:rsidR="007E6304" w:rsidRPr="0034570F" w:rsidRDefault="007E6304" w:rsidP="00DA3A2A">
            <w:pPr>
              <w:jc w:val="right"/>
              <w:rPr>
                <w:rFonts w:ascii="Arial" w:hAnsi="Arial" w:cs="Arial"/>
              </w:rPr>
            </w:pPr>
          </w:p>
        </w:tc>
      </w:tr>
      <w:tr w:rsidR="007E6304" w:rsidRPr="00DA3A2A" w14:paraId="6D09FAB4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A73DF" w14:textId="3AB4950D" w:rsidR="007E6304" w:rsidRPr="002C0B9F" w:rsidRDefault="00DA3A2A" w:rsidP="00612C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B16953" w:rsidRPr="002C0B9F">
              <w:rPr>
                <w:rFonts w:ascii="Arial" w:hAnsi="Arial" w:cs="Arial"/>
                <w:b/>
                <w:sz w:val="18"/>
                <w:szCs w:val="18"/>
              </w:rPr>
              <w:t>Obras, reforma, rehabilitación</w:t>
            </w:r>
          </w:p>
        </w:tc>
        <w:tc>
          <w:tcPr>
            <w:tcW w:w="16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C2C24" w14:textId="1DF8B276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66421" w14:textId="0C57C3A1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C13FE" w14:textId="726AF5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7AE20" w14:textId="5527C986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FB39B" w14:textId="4D9E8381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</w:tr>
      <w:tr w:rsidR="007E6304" w:rsidRPr="00DA3A2A" w14:paraId="5451327C" w14:textId="77777777" w:rsidTr="00B16953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3AA7A" w14:textId="523D30F1" w:rsidR="007E6304" w:rsidRPr="002C0B9F" w:rsidRDefault="00DA3A2A" w:rsidP="00612C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="007E6304" w:rsidRPr="002C0B9F">
              <w:rPr>
                <w:rFonts w:ascii="Arial" w:hAnsi="Arial" w:cs="Arial"/>
                <w:b/>
                <w:sz w:val="18"/>
                <w:szCs w:val="18"/>
              </w:rPr>
              <w:t xml:space="preserve"> Equipamiento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FD120" w14:textId="3E556440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6AB6A" w14:textId="78FDDEB3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AE5D5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024F9" w14:textId="691580DF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74364" w14:textId="68E30A78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</w:tr>
      <w:tr w:rsidR="007E6304" w:rsidRPr="00DA3A2A" w14:paraId="1B621C7A" w14:textId="77777777" w:rsidTr="00B16953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AB31C" w14:textId="4D518DFB" w:rsidR="007E6304" w:rsidRPr="002C0B9F" w:rsidRDefault="00DA3A2A" w:rsidP="00612C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  <w:r w:rsidR="007E6304" w:rsidRPr="002C0B9F">
              <w:rPr>
                <w:rFonts w:ascii="Arial" w:hAnsi="Arial" w:cs="Arial"/>
                <w:b/>
                <w:sz w:val="18"/>
                <w:szCs w:val="18"/>
              </w:rPr>
              <w:t xml:space="preserve"> Otros (especificar)</w:t>
            </w:r>
            <w:r w:rsidR="00B16953" w:rsidRPr="002C0B9F">
              <w:rPr>
                <w:rFonts w:ascii="Arial" w:hAnsi="Arial" w:cs="Arial"/>
                <w:b/>
                <w:sz w:val="18"/>
                <w:szCs w:val="18"/>
              </w:rPr>
              <w:t>:…………..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620E0" w14:textId="6BF301F8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7F3D7" w14:textId="7829857D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23701" w14:textId="56FE6304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4E82C" w14:textId="5E7559AE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BAC69" w14:textId="6CF3C264" w:rsidR="007E6304" w:rsidRPr="0034570F" w:rsidRDefault="007E6304" w:rsidP="00F56B25">
            <w:pPr>
              <w:jc w:val="center"/>
              <w:rPr>
                <w:rFonts w:ascii="Arial" w:hAnsi="Arial" w:cs="Arial"/>
              </w:rPr>
            </w:pPr>
          </w:p>
        </w:tc>
      </w:tr>
      <w:tr w:rsidR="007E6304" w:rsidRPr="00DA3A2A" w14:paraId="54C27391" w14:textId="77777777" w:rsidTr="00B16953">
        <w:trPr>
          <w:trHeight w:val="20"/>
        </w:trPr>
        <w:tc>
          <w:tcPr>
            <w:tcW w:w="35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03DB2" w14:textId="131D0F69" w:rsidR="007E6304" w:rsidRPr="002C0B9F" w:rsidRDefault="007E6304" w:rsidP="00612C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TOTAL GASTOS DE INVERSIÓN</w:t>
            </w:r>
          </w:p>
        </w:tc>
        <w:tc>
          <w:tcPr>
            <w:tcW w:w="16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BC037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9BCB2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8D3C7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14E57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7194C" w14:textId="77777777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4FACDFE1" w14:textId="77777777" w:rsidTr="00B16953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97698" w14:textId="23DAE3A7" w:rsidR="007E6304" w:rsidRPr="002C0B9F" w:rsidRDefault="00B44AAF" w:rsidP="00612C75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TOTALES (GC+G</w:t>
            </w:r>
            <w:r w:rsidR="00F45CE7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I)…</w:t>
            </w:r>
            <w:proofErr w:type="gramStart"/>
            <w:r w:rsidR="00F45CE7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77A44" w14:textId="1B8BF936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A3C67" w14:textId="6A500991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BE9A5" w14:textId="2F22EFA3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F61EA" w14:textId="5710809D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C3B54" w14:textId="649F8725" w:rsidR="007E6304" w:rsidRPr="007A5050" w:rsidRDefault="007E6304" w:rsidP="00F56B2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6304" w:rsidRPr="00DA3A2A" w14:paraId="099A28A7" w14:textId="77777777" w:rsidTr="00B529F2">
        <w:trPr>
          <w:trHeight w:val="20"/>
        </w:trPr>
        <w:tc>
          <w:tcPr>
            <w:tcW w:w="8484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47FF8E" w14:textId="15A2E2C8" w:rsidR="007E6304" w:rsidRPr="002C0B9F" w:rsidRDefault="00B16953" w:rsidP="00612C75">
            <w:pPr>
              <w:widowControl/>
              <w:suppressAutoHyphens w:val="0"/>
              <w:spacing w:before="60" w:after="60"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Coste m</w:t>
            </w:r>
            <w:r w:rsidR="00B529F2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edio por u</w:t>
            </w:r>
            <w:r w:rsidR="007E6304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suario</w:t>
            </w:r>
            <w:r w:rsidR="00732137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/a</w:t>
            </w:r>
            <w:r w:rsidR="007E6304" w:rsidRPr="002C0B9F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23E1CB" w14:textId="77777777" w:rsidR="007E6304" w:rsidRPr="0034570F" w:rsidRDefault="007E6304" w:rsidP="000534EF">
            <w:pPr>
              <w:widowControl/>
              <w:suppressAutoHyphens w:val="0"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</w:p>
        </w:tc>
      </w:tr>
    </w:tbl>
    <w:p w14:paraId="4E431155" w14:textId="0F57F3CA" w:rsidR="009B7B44" w:rsidRDefault="009B7B44" w:rsidP="009B7B44">
      <w:pPr>
        <w:pStyle w:val="Default"/>
        <w:jc w:val="both"/>
        <w:rPr>
          <w:rFonts w:ascii="Arial" w:hAnsi="Arial" w:cs="Arial"/>
          <w:i/>
          <w:color w:val="auto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(*)</w:t>
      </w:r>
      <w:r w:rsidRPr="00024735">
        <w:rPr>
          <w:rFonts w:ascii="Arial" w:hAnsi="Arial" w:cs="Arial"/>
        </w:rPr>
        <w:t xml:space="preserve"> </w:t>
      </w:r>
      <w:r w:rsidRPr="0024624A">
        <w:rPr>
          <w:rFonts w:ascii="Arial" w:hAnsi="Arial" w:cs="Arial"/>
          <w:i/>
          <w:color w:val="auto"/>
          <w:sz w:val="18"/>
          <w:szCs w:val="18"/>
        </w:rPr>
        <w:t xml:space="preserve">La entidad </w:t>
      </w:r>
      <w:r w:rsidR="00F055D2">
        <w:rPr>
          <w:rFonts w:ascii="Arial" w:hAnsi="Arial" w:cs="Arial"/>
          <w:i/>
          <w:color w:val="auto"/>
          <w:sz w:val="18"/>
          <w:szCs w:val="18"/>
        </w:rPr>
        <w:t>aporta</w:t>
      </w:r>
      <w:r w:rsidRPr="0024624A">
        <w:rPr>
          <w:rFonts w:ascii="Arial" w:hAnsi="Arial" w:cs="Arial"/>
          <w:i/>
          <w:color w:val="auto"/>
          <w:sz w:val="18"/>
          <w:szCs w:val="18"/>
        </w:rPr>
        <w:t xml:space="preserve"> en el proyecto una cofinanciación (ingresos del proyecto, financiación público-privada y fondos propios) de, como mínimo, el 5% del importe de la subvención solicitada.</w:t>
      </w:r>
    </w:p>
    <w:p w14:paraId="7DFCC596" w14:textId="3A9931E2" w:rsidR="009B7B44" w:rsidRDefault="007816A8" w:rsidP="009B7B44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Detallar más adelante, en el apartado “</w:t>
      </w:r>
      <w:r w:rsidRPr="00015C69">
        <w:rPr>
          <w:rFonts w:ascii="Arial" w:hAnsi="Arial" w:cs="Arial"/>
          <w:color w:val="000000" w:themeColor="text1"/>
          <w:sz w:val="16"/>
          <w:szCs w:val="16"/>
        </w:rPr>
        <w:t>OTRAS FUENTES DE FINANCIACIÓN PÚBL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ICA O PRIVADA DEL PROYECTO” </w:t>
      </w:r>
      <w:r w:rsidRPr="005E3C81">
        <w:rPr>
          <w:rFonts w:ascii="Arial" w:hAnsi="Arial" w:cs="Arial"/>
          <w:sz w:val="18"/>
          <w:szCs w:val="18"/>
        </w:rPr>
        <w:t>la</w:t>
      </w:r>
      <w:r>
        <w:rPr>
          <w:rFonts w:ascii="Arial" w:hAnsi="Arial" w:cs="Arial"/>
          <w:sz w:val="18"/>
          <w:szCs w:val="18"/>
        </w:rPr>
        <w:t>s</w:t>
      </w:r>
      <w:r w:rsidRPr="005E3C81">
        <w:rPr>
          <w:rFonts w:ascii="Arial" w:hAnsi="Arial" w:cs="Arial"/>
          <w:sz w:val="18"/>
          <w:szCs w:val="18"/>
        </w:rPr>
        <w:t xml:space="preserve"> financiaciones público-privadas percibidas</w:t>
      </w:r>
      <w:r w:rsidR="00F055D2">
        <w:rPr>
          <w:rFonts w:ascii="Arial" w:hAnsi="Arial" w:cs="Arial"/>
          <w:sz w:val="18"/>
          <w:szCs w:val="18"/>
        </w:rPr>
        <w:t xml:space="preserve"> a fecha de finalización del plazo de ejecución del proyecto</w:t>
      </w:r>
      <w:r w:rsidR="00E9060F">
        <w:rPr>
          <w:rFonts w:ascii="Arial" w:hAnsi="Arial" w:cs="Arial"/>
          <w:sz w:val="18"/>
          <w:szCs w:val="18"/>
        </w:rPr>
        <w:t>.</w:t>
      </w:r>
    </w:p>
    <w:p w14:paraId="291B02D0" w14:textId="77777777" w:rsidR="002C0B9F" w:rsidRPr="00525E5C" w:rsidRDefault="002C0B9F" w:rsidP="009B7B44">
      <w:pPr>
        <w:pStyle w:val="Default"/>
        <w:jc w:val="both"/>
        <w:rPr>
          <w:rFonts w:ascii="Arial" w:hAnsi="Arial" w:cs="Arial"/>
          <w:i/>
          <w:color w:val="auto"/>
          <w:sz w:val="18"/>
          <w:szCs w:val="18"/>
        </w:rPr>
      </w:pPr>
    </w:p>
    <w:p w14:paraId="53C08782" w14:textId="3E475B98" w:rsidR="00560D2B" w:rsidRDefault="00560D2B">
      <w:pPr>
        <w:suppressAutoHyphens w:val="0"/>
        <w:rPr>
          <w:rFonts w:ascii="Arial" w:hAnsi="Arial" w:cs="Arial"/>
          <w:sz w:val="16"/>
          <w:szCs w:val="16"/>
        </w:rPr>
        <w:sectPr w:rsidR="00560D2B" w:rsidSect="00673A83">
          <w:headerReference w:type="default" r:id="rId8"/>
          <w:type w:val="continuous"/>
          <w:pgSz w:w="11906" w:h="16838"/>
          <w:pgMar w:top="384" w:right="1134" w:bottom="771" w:left="1134" w:header="0" w:footer="714" w:gutter="0"/>
          <w:cols w:space="720"/>
          <w:docGrid w:linePitch="299"/>
        </w:sectPr>
      </w:pPr>
    </w:p>
    <w:tbl>
      <w:tblPr>
        <w:tblpPr w:leftFromText="141" w:rightFromText="141" w:horzAnchor="margin" w:tblpY="2625"/>
        <w:tblW w:w="150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0"/>
        <w:gridCol w:w="1223"/>
        <w:gridCol w:w="1187"/>
        <w:gridCol w:w="1276"/>
        <w:gridCol w:w="992"/>
        <w:gridCol w:w="1135"/>
        <w:gridCol w:w="992"/>
        <w:gridCol w:w="1559"/>
        <w:gridCol w:w="1418"/>
        <w:gridCol w:w="1559"/>
        <w:gridCol w:w="1418"/>
        <w:gridCol w:w="1051"/>
      </w:tblGrid>
      <w:tr w:rsidR="00BE6AFC" w:rsidRPr="000D6BF4" w14:paraId="66A304F9" w14:textId="77777777" w:rsidTr="005B0B13">
        <w:trPr>
          <w:trHeight w:val="416"/>
        </w:trPr>
        <w:tc>
          <w:tcPr>
            <w:tcW w:w="150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F6D7EB7" w14:textId="77F7E8A9" w:rsidR="009446EB" w:rsidRPr="000D6BF4" w:rsidRDefault="00BE6AFC" w:rsidP="00673A83">
            <w:pPr>
              <w:tabs>
                <w:tab w:val="left" w:pos="5475"/>
              </w:tabs>
              <w:autoSpaceDE w:val="0"/>
              <w:ind w:left="11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816A8">
              <w:rPr>
                <w:rFonts w:ascii="Arial" w:hAnsi="Arial" w:cs="Arial"/>
                <w:b/>
                <w:sz w:val="20"/>
                <w:szCs w:val="20"/>
                <w:shd w:val="clear" w:color="auto" w:fill="D5DCE4"/>
              </w:rPr>
              <w:lastRenderedPageBreak/>
              <w:t>6.1</w:t>
            </w:r>
            <w:r w:rsidR="009446EB" w:rsidRPr="007816A8">
              <w:rPr>
                <w:rFonts w:ascii="Arial" w:hAnsi="Arial" w:cs="Arial"/>
                <w:b/>
                <w:sz w:val="20"/>
                <w:szCs w:val="20"/>
                <w:shd w:val="clear" w:color="auto" w:fill="D5DCE4"/>
              </w:rPr>
              <w:t xml:space="preserve"> GEST</w:t>
            </w:r>
            <w:r w:rsidR="00560D2B" w:rsidRPr="007816A8">
              <w:rPr>
                <w:rFonts w:ascii="Arial" w:hAnsi="Arial" w:cs="Arial"/>
                <w:b/>
                <w:sz w:val="20"/>
                <w:szCs w:val="20"/>
                <w:shd w:val="clear" w:color="auto" w:fill="D5DCE4"/>
              </w:rPr>
              <w:t>I</w:t>
            </w:r>
            <w:r w:rsidRPr="007816A8">
              <w:rPr>
                <w:rFonts w:ascii="Arial" w:hAnsi="Arial" w:cs="Arial"/>
                <w:b/>
                <w:sz w:val="20"/>
                <w:szCs w:val="20"/>
                <w:shd w:val="clear" w:color="auto" w:fill="D5DCE4"/>
              </w:rPr>
              <w:t>ÓN DEL PROYECTO</w:t>
            </w:r>
          </w:p>
        </w:tc>
      </w:tr>
      <w:tr w:rsidR="004977C2" w:rsidRPr="00BB3BB1" w14:paraId="602B39F8" w14:textId="77777777" w:rsidTr="007A5050">
        <w:trPr>
          <w:trHeight w:val="278"/>
        </w:trPr>
        <w:tc>
          <w:tcPr>
            <w:tcW w:w="150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vAlign w:val="center"/>
          </w:tcPr>
          <w:p w14:paraId="1702C423" w14:textId="3B28F807" w:rsidR="009446EB" w:rsidRPr="007816A8" w:rsidRDefault="009446EB" w:rsidP="00A37C41">
            <w:pPr>
              <w:suppressAutoHyphens w:val="0"/>
              <w:autoSpaceDE w:val="0"/>
              <w:ind w:left="113"/>
              <w:textAlignment w:val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Adecuación de recursos humanos</w:t>
            </w:r>
          </w:p>
        </w:tc>
      </w:tr>
      <w:tr w:rsidR="00595B05" w:rsidRPr="00595B05" w14:paraId="5F13E97B" w14:textId="77777777" w:rsidTr="007A5050">
        <w:trPr>
          <w:trHeight w:val="268"/>
        </w:trPr>
        <w:tc>
          <w:tcPr>
            <w:tcW w:w="150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755BD554" w14:textId="3AA2B202" w:rsidR="009446EB" w:rsidRPr="007816A8" w:rsidRDefault="009446EB" w:rsidP="005B0B13">
            <w:pPr>
              <w:suppressAutoHyphens w:val="0"/>
              <w:autoSpaceDE w:val="0"/>
              <w:ind w:left="113"/>
              <w:textAlignment w:val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Datos del equipo contratado</w:t>
            </w:r>
            <w:r w:rsidR="007A5050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para el proyecto e</w:t>
            </w: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im</w:t>
            </w:r>
            <w:r w:rsidR="007A5050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putado</w:t>
            </w:r>
            <w:r w:rsidR="005B0B13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a la partida de Personal</w:t>
            </w: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</w:t>
            </w:r>
            <w:r w:rsidR="00BE6AFC" w:rsidRPr="007A5050">
              <w:rPr>
                <w:rFonts w:ascii="Arial" w:hAnsi="Arial" w:cs="Arial"/>
                <w:bCs/>
                <w:kern w:val="0"/>
                <w:sz w:val="18"/>
                <w:szCs w:val="18"/>
              </w:rPr>
              <w:t>(</w:t>
            </w:r>
            <w:r w:rsidRPr="007A5050">
              <w:rPr>
                <w:rFonts w:ascii="Arial" w:hAnsi="Arial" w:cs="Arial"/>
                <w:bCs/>
                <w:kern w:val="0"/>
                <w:sz w:val="18"/>
                <w:szCs w:val="18"/>
              </w:rPr>
              <w:t>cumplimentar una fila por trabajador/a,</w:t>
            </w:r>
            <w:r w:rsidR="00BE6AFC" w:rsidRPr="007A5050">
              <w:rPr>
                <w:rFonts w:ascii="Arial" w:hAnsi="Arial" w:cs="Arial"/>
                <w:bCs/>
                <w:kern w:val="0"/>
                <w:sz w:val="18"/>
                <w:szCs w:val="18"/>
              </w:rPr>
              <w:t xml:space="preserve"> añada filas </w:t>
            </w:r>
            <w:r w:rsidR="005B0B13" w:rsidRPr="007A5050">
              <w:rPr>
                <w:rFonts w:ascii="Arial" w:hAnsi="Arial" w:cs="Arial"/>
                <w:bCs/>
                <w:kern w:val="0"/>
                <w:sz w:val="18"/>
                <w:szCs w:val="18"/>
              </w:rPr>
              <w:t>de ser</w:t>
            </w:r>
            <w:r w:rsidR="00BE6AFC" w:rsidRPr="007A5050">
              <w:rPr>
                <w:rFonts w:ascii="Arial" w:hAnsi="Arial" w:cs="Arial"/>
                <w:bCs/>
                <w:kern w:val="0"/>
                <w:sz w:val="18"/>
                <w:szCs w:val="18"/>
              </w:rPr>
              <w:t xml:space="preserve"> necesario)</w:t>
            </w:r>
          </w:p>
        </w:tc>
      </w:tr>
      <w:tr w:rsidR="00595B05" w:rsidRPr="00595B05" w14:paraId="133A7018" w14:textId="77777777" w:rsidTr="005B0B13">
        <w:trPr>
          <w:trHeight w:val="363"/>
        </w:trPr>
        <w:tc>
          <w:tcPr>
            <w:tcW w:w="12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390C02" w14:textId="0B47359D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 xml:space="preserve">Puesto de trabajo que desempeña en el proyecto </w:t>
            </w:r>
          </w:p>
        </w:tc>
        <w:tc>
          <w:tcPr>
            <w:tcW w:w="1223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E8E997E" w14:textId="0C1E3B85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Grupo profesional (según convenio de aplicación)</w:t>
            </w:r>
          </w:p>
        </w:tc>
        <w:tc>
          <w:tcPr>
            <w:tcW w:w="1187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DEEAF6"/>
            <w:vAlign w:val="center"/>
          </w:tcPr>
          <w:p w14:paraId="6FA35ED9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 xml:space="preserve">Grupo </w:t>
            </w:r>
            <w:proofErr w:type="spellStart"/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cotiz</w:t>
            </w:r>
            <w:proofErr w:type="spellEnd"/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. SS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AC46F4" w14:textId="1A30304D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Periodo de contratación en el proyecto (fecha inicio y fin)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49B227" w14:textId="548F6531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Dedicación de horas semanales al proyecto</w:t>
            </w:r>
          </w:p>
        </w:tc>
        <w:tc>
          <w:tcPr>
            <w:tcW w:w="36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3C1051" w14:textId="1300AA51" w:rsidR="00595B05" w:rsidRPr="00595B05" w:rsidRDefault="00595B05" w:rsidP="00BE6AFC">
            <w:pPr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Gastos de personal imputado a la subvención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7ED69D" w14:textId="1201F1CE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Retribución anual</w:t>
            </w:r>
            <w:r w:rsidRPr="00595B05">
              <w:rPr>
                <w:rFonts w:ascii="Arial" w:hAnsi="Arial" w:cs="Arial"/>
                <w:bCs/>
                <w:sz w:val="14"/>
                <w:szCs w:val="14"/>
              </w:rPr>
              <w:t xml:space="preserve"> imputado a ingresos del proyecto (4)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57C773F6" w14:textId="528217F1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Retribución anual</w:t>
            </w:r>
            <w:r w:rsidRPr="00595B05">
              <w:rPr>
                <w:rFonts w:ascii="Arial" w:hAnsi="Arial" w:cs="Arial"/>
                <w:bCs/>
                <w:sz w:val="14"/>
                <w:szCs w:val="14"/>
              </w:rPr>
              <w:t xml:space="preserve"> imputado a Financiación Público/Privada (5)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71C17A" w14:textId="3D890E2C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Retribución anual Imputado a Financiación Propia (6)</w:t>
            </w:r>
          </w:p>
        </w:tc>
        <w:tc>
          <w:tcPr>
            <w:tcW w:w="10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47B013" w14:textId="39C3CBA9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Total gastos de personal (3)+(4)+(5)+(6)</w:t>
            </w:r>
          </w:p>
        </w:tc>
      </w:tr>
      <w:tr w:rsidR="00595B05" w:rsidRPr="00595B05" w14:paraId="4435FC9F" w14:textId="77777777" w:rsidTr="005B0B13">
        <w:trPr>
          <w:trHeight w:val="468"/>
        </w:trPr>
        <w:tc>
          <w:tcPr>
            <w:tcW w:w="1270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84F50D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AB9F01B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EEAF6"/>
            <w:vAlign w:val="center"/>
          </w:tcPr>
          <w:p w14:paraId="3A3D035E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B6F288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32CE3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5DE65E" w14:textId="275EDCEE" w:rsidR="00595B05" w:rsidRPr="00595B05" w:rsidRDefault="00595B05" w:rsidP="00BE6AFC">
            <w:pPr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Retribución anual  sin SS 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065B7F31" w14:textId="430964BC" w:rsidR="00595B05" w:rsidRPr="00595B05" w:rsidRDefault="00595B05" w:rsidP="00BE6AFC">
            <w:pPr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>Seguridad social (2)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7F2B2282" w14:textId="005CFD5F" w:rsidR="00595B05" w:rsidRPr="00595B05" w:rsidRDefault="00595B05" w:rsidP="00A37C41">
            <w:pPr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 xml:space="preserve">Retribución </w:t>
            </w:r>
            <w:r w:rsidR="00A37C41">
              <w:rPr>
                <w:rFonts w:ascii="Arial" w:hAnsi="Arial" w:cs="Arial"/>
                <w:bCs/>
                <w:kern w:val="0"/>
                <w:sz w:val="14"/>
                <w:szCs w:val="14"/>
              </w:rPr>
              <w:t>anual</w:t>
            </w:r>
            <w:r w:rsidRPr="00595B05">
              <w:rPr>
                <w:rFonts w:ascii="Arial" w:hAnsi="Arial" w:cs="Arial"/>
                <w:bCs/>
                <w:kern w:val="0"/>
                <w:sz w:val="14"/>
                <w:szCs w:val="14"/>
              </w:rPr>
              <w:t xml:space="preserve"> + SS (1)+(2)=(3)</w:t>
            </w: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D7DFC5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5B927682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B05CDC" w14:textId="2032E546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  <w:tc>
          <w:tcPr>
            <w:tcW w:w="10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E74B07" w14:textId="77777777" w:rsidR="00595B05" w:rsidRPr="00595B05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  <w:sz w:val="14"/>
                <w:szCs w:val="14"/>
              </w:rPr>
            </w:pPr>
          </w:p>
        </w:tc>
      </w:tr>
      <w:tr w:rsidR="00595B05" w:rsidRPr="00595B05" w14:paraId="756DE5CE" w14:textId="77777777" w:rsidTr="005B0B13">
        <w:trPr>
          <w:trHeight w:val="190"/>
        </w:trPr>
        <w:tc>
          <w:tcPr>
            <w:tcW w:w="1270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1C5960" w14:textId="3DB18E29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14:paraId="269D90AB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C3ACF7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CF4617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C0A956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2D1EEF" w14:textId="586E319A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0896BB" w14:textId="3701BAF6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8B70F4" w14:textId="4532555D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3479257F" w14:textId="7BB0B590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5528F1BC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A03F59" w14:textId="10828EE6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AAF460" w14:textId="270BF353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BE6AFC" w:rsidRPr="00595B05" w14:paraId="21D2CD0F" w14:textId="77777777" w:rsidTr="005B0B13">
        <w:trPr>
          <w:trHeight w:val="122"/>
        </w:trPr>
        <w:tc>
          <w:tcPr>
            <w:tcW w:w="12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8D4980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14:paraId="7649A7DC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B9A693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380E6D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8E27D8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9B5572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29D74C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355320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5EC2EEA1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77498800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F36F52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02786D" w14:textId="77777777" w:rsidR="00BE6AFC" w:rsidRPr="00B16953" w:rsidRDefault="00BE6AFC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595B05" w:rsidRPr="00595B05" w14:paraId="2CDDA12C" w14:textId="77777777" w:rsidTr="005B0B13">
        <w:trPr>
          <w:trHeight w:val="122"/>
        </w:trPr>
        <w:tc>
          <w:tcPr>
            <w:tcW w:w="12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411812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14:paraId="12452EBA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1E544A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944FA2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BFCEE5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711E41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A26F38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917562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195119BB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1E3AEEE2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54C857" w14:textId="55043A3C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968E4A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595B05" w:rsidRPr="00595B05" w14:paraId="3588BB71" w14:textId="77777777" w:rsidTr="005B0B13">
        <w:trPr>
          <w:trHeight w:val="71"/>
        </w:trPr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21CC3F" w14:textId="70ED8714" w:rsidR="00595B05" w:rsidRPr="0034570F" w:rsidRDefault="00595B05" w:rsidP="00BE6AFC">
            <w:pPr>
              <w:suppressAutoHyphens w:val="0"/>
              <w:autoSpaceDE w:val="0"/>
              <w:jc w:val="right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34570F">
              <w:rPr>
                <w:rFonts w:ascii="Arial" w:hAnsi="Arial" w:cs="Arial"/>
                <w:b/>
                <w:bCs/>
                <w:kern w:val="0"/>
              </w:rPr>
              <w:t>TOTALES….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A576D6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CCC396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783525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9BBC9B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5B9F834A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6AC3D3F9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7C86D3" w14:textId="193A405C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4D176E" w14:textId="77777777" w:rsidR="00595B05" w:rsidRPr="00B16953" w:rsidRDefault="00595B05" w:rsidP="00BE6AFC">
            <w:pPr>
              <w:suppressAutoHyphens w:val="0"/>
              <w:autoSpaceDE w:val="0"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BE6AFC" w:rsidRPr="00595B05" w14:paraId="55F1826F" w14:textId="77777777" w:rsidTr="005B0B13">
        <w:trPr>
          <w:trHeight w:val="661"/>
        </w:trPr>
        <w:tc>
          <w:tcPr>
            <w:tcW w:w="15080" w:type="dxa"/>
            <w:gridSpan w:val="1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A24301" w14:textId="56EB6119" w:rsidR="00BE6AFC" w:rsidRPr="007816A8" w:rsidRDefault="00BE6AFC" w:rsidP="007A5050">
            <w:pPr>
              <w:suppressAutoHyphens w:val="0"/>
              <w:autoSpaceDE w:val="0"/>
              <w:textAlignment w:val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Especifique detalladam</w:t>
            </w:r>
            <w:r w:rsidR="007A5050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ente las funciones que realizadas por</w:t>
            </w: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el personal del proyecto</w:t>
            </w:r>
            <w:r w:rsidR="007A5050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relacionado</w:t>
            </w: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</w:t>
            </w:r>
            <w:r w:rsidR="005B0B13" w:rsidRPr="005B0B13">
              <w:rPr>
                <w:rFonts w:ascii="Arial" w:hAnsi="Arial" w:cs="Arial"/>
                <w:bCs/>
                <w:kern w:val="0"/>
                <w:sz w:val="20"/>
                <w:szCs w:val="20"/>
              </w:rPr>
              <w:t>(e</w:t>
            </w:r>
            <w:r w:rsidRPr="005B0B13">
              <w:rPr>
                <w:rFonts w:ascii="Arial" w:hAnsi="Arial" w:cs="Arial"/>
                <w:bCs/>
                <w:kern w:val="0"/>
                <w:sz w:val="20"/>
                <w:szCs w:val="20"/>
              </w:rPr>
              <w:t>specificar estas tareas para cada uno de los trabajadores del proyecto</w:t>
            </w:r>
            <w:r w:rsidR="00B16953">
              <w:rPr>
                <w:rFonts w:ascii="Arial" w:hAnsi="Arial" w:cs="Arial"/>
                <w:bCs/>
                <w:kern w:val="0"/>
                <w:sz w:val="20"/>
                <w:szCs w:val="20"/>
              </w:rPr>
              <w:t xml:space="preserve"> y de forma individualizada</w:t>
            </w:r>
            <w:r w:rsidRPr="005B0B13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</w:tr>
      <w:tr w:rsidR="00BE6AFC" w:rsidRPr="00595B05" w14:paraId="7AB70F3D" w14:textId="77777777" w:rsidTr="007A5050">
        <w:trPr>
          <w:trHeight w:val="978"/>
        </w:trPr>
        <w:tc>
          <w:tcPr>
            <w:tcW w:w="15080" w:type="dxa"/>
            <w:gridSpan w:val="1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14D834" w14:textId="77777777" w:rsidR="00BE6AFC" w:rsidRPr="00A84B1E" w:rsidRDefault="00BE6AFC" w:rsidP="00BE6AFC">
            <w:pPr>
              <w:suppressAutoHyphens w:val="0"/>
              <w:autoSpaceDE w:val="0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6D19FC" w:rsidRPr="00595B05" w14:paraId="394B78BC" w14:textId="77777777" w:rsidTr="005B0B13">
        <w:trPr>
          <w:trHeight w:val="689"/>
        </w:trPr>
        <w:tc>
          <w:tcPr>
            <w:tcW w:w="15080" w:type="dxa"/>
            <w:gridSpan w:val="1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E21BA5" w14:textId="61925ADC" w:rsidR="006D19FC" w:rsidRPr="007816A8" w:rsidRDefault="006D19FC" w:rsidP="006D19FC">
            <w:pPr>
              <w:suppressAutoHyphens w:val="0"/>
              <w:autoSpaceDE w:val="0"/>
              <w:textAlignment w:val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7816A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En caso de aplicar otro convenio colectivo específico, indicar del grupo profesional de equivalencia que correspondería a cada persona trabajadora si se aplicase el Convenio Colectivo Estatal de Acción e Intervención Social</w:t>
            </w:r>
          </w:p>
        </w:tc>
      </w:tr>
      <w:tr w:rsidR="006D19FC" w:rsidRPr="00595B05" w14:paraId="6B0234EA" w14:textId="77777777" w:rsidTr="005B0B13">
        <w:trPr>
          <w:trHeight w:val="990"/>
        </w:trPr>
        <w:tc>
          <w:tcPr>
            <w:tcW w:w="15080" w:type="dxa"/>
            <w:gridSpan w:val="1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C1F5DE" w14:textId="0E2F4023" w:rsidR="007816A8" w:rsidRPr="0034570F" w:rsidRDefault="007816A8" w:rsidP="00BE6AFC">
            <w:pPr>
              <w:suppressAutoHyphens w:val="0"/>
              <w:autoSpaceDE w:val="0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</w:p>
        </w:tc>
      </w:tr>
    </w:tbl>
    <w:p w14:paraId="2D8B63C1" w14:textId="7BE97F26" w:rsidR="00B9239A" w:rsidRDefault="00B9239A" w:rsidP="00BE6AFC">
      <w:pPr>
        <w:pBdr>
          <w:bottom w:val="single" w:sz="4" w:space="1" w:color="auto"/>
        </w:pBdr>
        <w:suppressAutoHyphens w:val="0"/>
        <w:rPr>
          <w:rFonts w:ascii="Arial" w:hAnsi="Arial" w:cs="Arial"/>
          <w:color w:val="FFFFFF" w:themeColor="background1"/>
          <w:sz w:val="16"/>
          <w:szCs w:val="16"/>
        </w:rPr>
      </w:pPr>
    </w:p>
    <w:p w14:paraId="47BFDE39" w14:textId="77777777" w:rsidR="00B9239A" w:rsidRDefault="00B9239A">
      <w:pPr>
        <w:suppressAutoHyphens w:val="0"/>
        <w:rPr>
          <w:rFonts w:ascii="Arial" w:hAnsi="Arial" w:cs="Arial"/>
          <w:color w:val="FFFFFF" w:themeColor="background1"/>
          <w:sz w:val="16"/>
          <w:szCs w:val="16"/>
        </w:rPr>
      </w:pPr>
      <w:r>
        <w:rPr>
          <w:rFonts w:ascii="Arial" w:hAnsi="Arial" w:cs="Arial"/>
          <w:color w:val="FFFFFF" w:themeColor="background1"/>
          <w:sz w:val="16"/>
          <w:szCs w:val="16"/>
        </w:rPr>
        <w:br w:type="page"/>
      </w:r>
    </w:p>
    <w:p w14:paraId="3633515D" w14:textId="77777777" w:rsidR="00A37C41" w:rsidRPr="00A07785" w:rsidRDefault="00A37C41" w:rsidP="00BE6AFC">
      <w:pPr>
        <w:pBdr>
          <w:bottom w:val="single" w:sz="4" w:space="1" w:color="auto"/>
        </w:pBdr>
        <w:suppressAutoHyphens w:val="0"/>
        <w:rPr>
          <w:rFonts w:ascii="Arial" w:hAnsi="Arial" w:cs="Arial"/>
          <w:color w:val="FFFFFF" w:themeColor="background1"/>
          <w:sz w:val="16"/>
          <w:szCs w:val="16"/>
        </w:rPr>
        <w:sectPr w:rsidR="00A37C41" w:rsidRPr="00A07785" w:rsidSect="00560D2B">
          <w:pgSz w:w="16838" w:h="11906" w:orient="landscape"/>
          <w:pgMar w:top="1134" w:right="1418" w:bottom="1134" w:left="771" w:header="45" w:footer="714" w:gutter="0"/>
          <w:cols w:space="720"/>
          <w:docGrid w:linePitch="299"/>
        </w:sectPr>
      </w:pPr>
    </w:p>
    <w:p w14:paraId="27022124" w14:textId="77777777" w:rsidR="009446EB" w:rsidRDefault="009446EB">
      <w:pPr>
        <w:pStyle w:val="Standarduser"/>
        <w:jc w:val="both"/>
        <w:rPr>
          <w:rFonts w:ascii="Arial" w:hAnsi="Arial" w:cs="Arial"/>
          <w:sz w:val="16"/>
          <w:szCs w:val="16"/>
          <w:lang w:val="es-ES"/>
        </w:rPr>
      </w:pPr>
    </w:p>
    <w:tbl>
      <w:tblPr>
        <w:tblW w:w="10491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2"/>
        <w:gridCol w:w="853"/>
        <w:gridCol w:w="851"/>
        <w:gridCol w:w="2551"/>
        <w:gridCol w:w="567"/>
        <w:gridCol w:w="1068"/>
        <w:gridCol w:w="1052"/>
        <w:gridCol w:w="7"/>
      </w:tblGrid>
      <w:tr w:rsidR="00CE6C84" w:rsidRPr="00A37C41" w14:paraId="301BEC2D" w14:textId="77777777" w:rsidTr="000D6BF4">
        <w:trPr>
          <w:gridAfter w:val="1"/>
          <w:wAfter w:w="7" w:type="dxa"/>
          <w:trHeight w:val="368"/>
        </w:trPr>
        <w:tc>
          <w:tcPr>
            <w:tcW w:w="104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AAC2B" w14:textId="2B42F471" w:rsidR="00CE6C84" w:rsidRPr="00845936" w:rsidRDefault="00CE6C84" w:rsidP="00BE6AFC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Cs/>
                <w:i/>
                <w:kern w:val="0"/>
                <w:sz w:val="20"/>
                <w:szCs w:val="20"/>
              </w:rPr>
            </w:pPr>
            <w:r w:rsidRPr="0084593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Recursos Humanos </w:t>
            </w:r>
            <w:r w:rsidR="00D54494" w:rsidRPr="00845936">
              <w:rPr>
                <w:rFonts w:ascii="Arial" w:hAnsi="Arial" w:cs="Arial"/>
                <w:bCs/>
                <w:i/>
                <w:kern w:val="0"/>
                <w:sz w:val="20"/>
                <w:szCs w:val="20"/>
              </w:rPr>
              <w:t xml:space="preserve">(Los datos a cumplimentar </w:t>
            </w:r>
            <w:r w:rsidR="000F36E9" w:rsidRPr="00845936">
              <w:rPr>
                <w:rFonts w:ascii="Arial" w:hAnsi="Arial" w:cs="Arial"/>
                <w:bCs/>
                <w:i/>
                <w:kern w:val="0"/>
                <w:sz w:val="20"/>
                <w:szCs w:val="20"/>
              </w:rPr>
              <w:t>serán</w:t>
            </w:r>
            <w:r w:rsidR="00D54494" w:rsidRPr="00845936">
              <w:rPr>
                <w:rFonts w:ascii="Arial" w:hAnsi="Arial" w:cs="Arial"/>
                <w:bCs/>
                <w:i/>
                <w:kern w:val="0"/>
                <w:sz w:val="20"/>
                <w:szCs w:val="20"/>
              </w:rPr>
              <w:t xml:space="preserve"> los referidos </w:t>
            </w:r>
            <w:r w:rsidR="00D54494" w:rsidRPr="00845936">
              <w:rPr>
                <w:rFonts w:ascii="Arial" w:hAnsi="Arial" w:cs="Arial"/>
                <w:bCs/>
                <w:i/>
                <w:kern w:val="0"/>
                <w:sz w:val="20"/>
                <w:szCs w:val="20"/>
                <w:u w:val="single"/>
              </w:rPr>
              <w:t>exclusivamente al proyecto</w:t>
            </w:r>
            <w:r w:rsidR="00D54494" w:rsidRPr="00845936">
              <w:rPr>
                <w:rFonts w:ascii="Arial" w:hAnsi="Arial" w:cs="Arial"/>
                <w:bCs/>
                <w:i/>
                <w:kern w:val="0"/>
                <w:sz w:val="20"/>
                <w:szCs w:val="20"/>
              </w:rPr>
              <w:t>)</w:t>
            </w:r>
          </w:p>
        </w:tc>
      </w:tr>
      <w:tr w:rsidR="008231CA" w:rsidRPr="00A37C41" w14:paraId="2AE89DCC" w14:textId="77777777" w:rsidTr="000D6BF4">
        <w:trPr>
          <w:gridAfter w:val="1"/>
          <w:wAfter w:w="7" w:type="dxa"/>
          <w:trHeight w:val="401"/>
        </w:trPr>
        <w:tc>
          <w:tcPr>
            <w:tcW w:w="94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8F1B23" w14:textId="560C3C8A" w:rsidR="008231CA" w:rsidRPr="00845936" w:rsidRDefault="00637D1F" w:rsidP="00953196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84593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1.- </w:t>
            </w:r>
            <w:r w:rsidR="008231CA" w:rsidRPr="0084593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Número total de trabajadores</w:t>
            </w:r>
            <w:r w:rsidR="00BE6AFC" w:rsidRPr="0084593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/as</w:t>
            </w:r>
            <w:r w:rsidR="00A50B93" w:rsidRPr="0084593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del proyecto</w:t>
            </w:r>
            <w:r w:rsidR="00273212" w:rsidRPr="0084593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.</w:t>
            </w:r>
            <w:r w:rsidR="008231CA" w:rsidRPr="0084593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FDE2" w14:textId="77777777" w:rsidR="008231CA" w:rsidRPr="00F07E20" w:rsidRDefault="008231CA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8231CA" w:rsidRPr="00A37C41" w14:paraId="087231A2" w14:textId="77777777" w:rsidTr="00637D1F">
        <w:trPr>
          <w:gridAfter w:val="1"/>
          <w:wAfter w:w="7" w:type="dxa"/>
          <w:trHeight w:val="346"/>
        </w:trPr>
        <w:tc>
          <w:tcPr>
            <w:tcW w:w="104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34B0DF" w14:textId="2DD8A828" w:rsidR="008231CA" w:rsidRPr="00845936" w:rsidRDefault="00BE6AFC" w:rsidP="00953196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84593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8231CA" w:rsidRPr="00845936">
              <w:rPr>
                <w:rFonts w:ascii="Arial" w:hAnsi="Arial" w:cs="Arial"/>
                <w:b/>
                <w:sz w:val="20"/>
                <w:szCs w:val="20"/>
              </w:rPr>
              <w:t>el total anterior, indicar en su caso:</w:t>
            </w:r>
          </w:p>
        </w:tc>
      </w:tr>
      <w:tr w:rsidR="008231CA" w:rsidRPr="00A37C41" w14:paraId="7C23B5DC" w14:textId="77777777" w:rsidTr="00637D1F">
        <w:trPr>
          <w:gridAfter w:val="1"/>
          <w:wAfter w:w="7" w:type="dxa"/>
          <w:trHeight w:val="346"/>
        </w:trPr>
        <w:tc>
          <w:tcPr>
            <w:tcW w:w="94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2D902C" w14:textId="221B8CA9" w:rsidR="008231CA" w:rsidRPr="007A5050" w:rsidRDefault="00A37C41" w:rsidP="00F055D2">
            <w:pPr>
              <w:pStyle w:val="Prrafodelista"/>
              <w:suppressAutoHyphens w:val="0"/>
              <w:autoSpaceDN/>
              <w:ind w:left="0" w:firstLine="311"/>
              <w:jc w:val="both"/>
              <w:textAlignment w:val="auto"/>
              <w:rPr>
                <w:rFonts w:ascii="Arial" w:hAnsi="Arial" w:cs="Arial"/>
                <w:bCs/>
                <w:kern w:val="0"/>
                <w:lang w:val="es-ES_tradnl"/>
              </w:rPr>
            </w:pPr>
            <w:r w:rsidRPr="007A5050">
              <w:rPr>
                <w:rFonts w:ascii="Arial" w:hAnsi="Arial" w:cs="Arial"/>
                <w:lang w:val="es-ES_tradnl"/>
              </w:rPr>
              <w:t xml:space="preserve">1.- </w:t>
            </w:r>
            <w:r w:rsidR="008231CA" w:rsidRPr="007A5050">
              <w:rPr>
                <w:rFonts w:ascii="Arial" w:hAnsi="Arial" w:cs="Arial"/>
                <w:lang w:val="es-ES_tradnl"/>
              </w:rPr>
              <w:t>Número de trabajadores</w:t>
            </w:r>
            <w:r w:rsidR="00FE156F" w:rsidRPr="007A5050">
              <w:rPr>
                <w:rFonts w:ascii="Arial" w:hAnsi="Arial" w:cs="Arial"/>
                <w:lang w:val="es-ES_tradnl"/>
              </w:rPr>
              <w:t>/as</w:t>
            </w:r>
            <w:r w:rsidR="008231CA" w:rsidRPr="007A5050">
              <w:rPr>
                <w:rFonts w:ascii="Arial" w:hAnsi="Arial" w:cs="Arial"/>
                <w:lang w:val="es-ES_tradnl"/>
              </w:rPr>
              <w:t xml:space="preserve"> contratados</w:t>
            </w:r>
            <w:r w:rsidR="001E1AD5" w:rsidRPr="007A5050">
              <w:rPr>
                <w:rFonts w:ascii="Arial" w:hAnsi="Arial" w:cs="Arial"/>
                <w:lang w:val="es-ES_tradnl"/>
              </w:rPr>
              <w:t xml:space="preserve"> </w:t>
            </w:r>
            <w:r w:rsidR="008231CA" w:rsidRPr="007A5050">
              <w:rPr>
                <w:rFonts w:ascii="Arial" w:hAnsi="Arial" w:cs="Arial"/>
                <w:lang w:val="es-ES_tradnl"/>
              </w:rPr>
              <w:t>encontrándose en</w:t>
            </w:r>
            <w:r w:rsidRPr="007A5050">
              <w:rPr>
                <w:rFonts w:ascii="Arial" w:hAnsi="Arial" w:cs="Arial"/>
                <w:lang w:val="es-ES_tradnl"/>
              </w:rPr>
              <w:t xml:space="preserve"> </w:t>
            </w:r>
            <w:r w:rsidR="008231CA" w:rsidRPr="007A5050">
              <w:rPr>
                <w:rFonts w:ascii="Arial" w:hAnsi="Arial" w:cs="Arial"/>
                <w:lang w:val="es-ES_tradnl"/>
              </w:rPr>
              <w:t>situación de exclusión social e inscritas en los servicios públicos de empleo, con dificultades para su integración: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CF76" w14:textId="77777777" w:rsidR="008231CA" w:rsidRPr="00F07E20" w:rsidRDefault="008231CA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8231CA" w:rsidRPr="00A37C41" w14:paraId="21410822" w14:textId="77777777" w:rsidTr="00637D1F">
        <w:trPr>
          <w:gridAfter w:val="1"/>
          <w:wAfter w:w="7" w:type="dxa"/>
          <w:trHeight w:val="346"/>
        </w:trPr>
        <w:tc>
          <w:tcPr>
            <w:tcW w:w="94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45699E" w14:textId="46AC7937" w:rsidR="008231CA" w:rsidRPr="007A5050" w:rsidRDefault="00A37C41" w:rsidP="00A37C41">
            <w:pPr>
              <w:pStyle w:val="Standarduser"/>
              <w:ind w:firstLine="311"/>
              <w:jc w:val="both"/>
              <w:rPr>
                <w:rFonts w:ascii="Arial" w:hAnsi="Arial" w:cs="Arial"/>
                <w:lang w:val="es-ES"/>
              </w:rPr>
            </w:pPr>
            <w:r w:rsidRPr="007A5050">
              <w:rPr>
                <w:rFonts w:ascii="Arial" w:hAnsi="Arial" w:cs="Arial"/>
                <w:lang w:val="es-ES"/>
              </w:rPr>
              <w:t xml:space="preserve">2.- </w:t>
            </w:r>
            <w:r w:rsidR="008231CA" w:rsidRPr="007A5050">
              <w:rPr>
                <w:rFonts w:ascii="Arial" w:hAnsi="Arial" w:cs="Arial"/>
                <w:lang w:val="es-ES"/>
              </w:rPr>
              <w:t>Número d</w:t>
            </w:r>
            <w:r w:rsidR="00C234B8" w:rsidRPr="007A5050">
              <w:rPr>
                <w:rFonts w:ascii="Arial" w:hAnsi="Arial" w:cs="Arial"/>
                <w:lang w:val="es-ES"/>
              </w:rPr>
              <w:t>e trabajadores con discapacidad</w:t>
            </w:r>
            <w:r w:rsidR="008231CA" w:rsidRPr="007A5050">
              <w:rPr>
                <w:rFonts w:ascii="Arial" w:hAnsi="Arial" w:cs="Arial"/>
                <w:lang w:val="es-ES"/>
              </w:rPr>
              <w:t xml:space="preserve"> </w:t>
            </w:r>
            <w:r w:rsidRPr="007A5050">
              <w:rPr>
                <w:rFonts w:ascii="Arial" w:hAnsi="Arial" w:cs="Arial"/>
              </w:rPr>
              <w:t>(trabajadores/as</w:t>
            </w:r>
            <w:r w:rsidR="008231CA" w:rsidRPr="007A5050">
              <w:rPr>
                <w:rFonts w:ascii="Arial" w:hAnsi="Arial" w:cs="Arial"/>
              </w:rPr>
              <w:t xml:space="preserve"> que tengan reconocido un grado de discapacidad igual o superior al </w:t>
            </w:r>
            <w:r w:rsidR="00F75BFB" w:rsidRPr="007A5050">
              <w:rPr>
                <w:rFonts w:ascii="Arial" w:hAnsi="Arial" w:cs="Arial"/>
              </w:rPr>
              <w:t xml:space="preserve">33 </w:t>
            </w:r>
            <w:r w:rsidR="00DE6223" w:rsidRPr="007A5050">
              <w:rPr>
                <w:rFonts w:ascii="Arial" w:hAnsi="Arial" w:cs="Arial"/>
              </w:rPr>
              <w:t>%)</w:t>
            </w:r>
            <w:r w:rsidR="00C234B8" w:rsidRPr="007A5050">
              <w:rPr>
                <w:rFonts w:ascii="Arial" w:hAnsi="Arial" w:cs="Arial"/>
              </w:rPr>
              <w:t>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B1DC" w14:textId="77777777" w:rsidR="008231CA" w:rsidRPr="00F07E20" w:rsidRDefault="008231CA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36241F" w:rsidRPr="00A37C41" w14:paraId="7992E387" w14:textId="77777777" w:rsidTr="00637D1F">
        <w:trPr>
          <w:gridAfter w:val="1"/>
          <w:wAfter w:w="7" w:type="dxa"/>
          <w:trHeight w:val="346"/>
        </w:trPr>
        <w:tc>
          <w:tcPr>
            <w:tcW w:w="94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DC13E5" w14:textId="3B03CE70" w:rsidR="0036241F" w:rsidRPr="007A5050" w:rsidRDefault="004F4AD1" w:rsidP="00A37C41">
            <w:pPr>
              <w:suppressAutoHyphens w:val="0"/>
              <w:autoSpaceDN/>
              <w:ind w:firstLine="311"/>
              <w:textAlignment w:val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7A5050">
              <w:rPr>
                <w:rFonts w:ascii="Arial" w:hAnsi="Arial" w:cs="Arial"/>
                <w:sz w:val="20"/>
                <w:szCs w:val="20"/>
              </w:rPr>
              <w:t>3</w:t>
            </w:r>
            <w:r w:rsidR="00A37C41" w:rsidRPr="007A5050">
              <w:rPr>
                <w:rFonts w:ascii="Arial" w:hAnsi="Arial" w:cs="Arial"/>
                <w:sz w:val="20"/>
                <w:szCs w:val="20"/>
              </w:rPr>
              <w:t xml:space="preserve">.- Nº de </w:t>
            </w:r>
            <w:r w:rsidR="00FE156F" w:rsidRPr="007A5050">
              <w:rPr>
                <w:rFonts w:ascii="Arial" w:hAnsi="Arial" w:cs="Arial"/>
                <w:sz w:val="20"/>
                <w:szCs w:val="20"/>
              </w:rPr>
              <w:t>m</w:t>
            </w:r>
            <w:r w:rsidR="0036241F" w:rsidRPr="007A5050">
              <w:rPr>
                <w:rFonts w:ascii="Arial" w:hAnsi="Arial" w:cs="Arial"/>
                <w:sz w:val="20"/>
                <w:szCs w:val="20"/>
              </w:rPr>
              <w:t>ujeres: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05E5" w14:textId="77777777" w:rsidR="0036241F" w:rsidRPr="00F07E20" w:rsidRDefault="0036241F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36241F" w:rsidRPr="00A37C41" w14:paraId="506C1D01" w14:textId="77777777" w:rsidTr="00637D1F">
        <w:trPr>
          <w:gridAfter w:val="1"/>
          <w:wAfter w:w="7" w:type="dxa"/>
          <w:trHeight w:val="346"/>
        </w:trPr>
        <w:tc>
          <w:tcPr>
            <w:tcW w:w="94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A20248" w14:textId="316E2B71" w:rsidR="0036241F" w:rsidRPr="007A5050" w:rsidRDefault="004F4AD1" w:rsidP="00A37C41">
            <w:pPr>
              <w:suppressAutoHyphens w:val="0"/>
              <w:autoSpaceDN/>
              <w:ind w:firstLine="311"/>
              <w:textAlignment w:val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7A5050">
              <w:rPr>
                <w:rFonts w:ascii="Arial" w:hAnsi="Arial" w:cs="Arial"/>
                <w:sz w:val="20"/>
                <w:szCs w:val="20"/>
              </w:rPr>
              <w:t>4</w:t>
            </w:r>
            <w:r w:rsidR="00A37C41" w:rsidRPr="007A5050">
              <w:rPr>
                <w:rFonts w:ascii="Arial" w:hAnsi="Arial" w:cs="Arial"/>
                <w:sz w:val="20"/>
                <w:szCs w:val="20"/>
              </w:rPr>
              <w:t xml:space="preserve">.- Nº de </w:t>
            </w:r>
            <w:r w:rsidR="00FE156F" w:rsidRPr="007A5050">
              <w:rPr>
                <w:rFonts w:ascii="Arial" w:hAnsi="Arial" w:cs="Arial"/>
                <w:sz w:val="20"/>
                <w:szCs w:val="20"/>
              </w:rPr>
              <w:t>j</w:t>
            </w:r>
            <w:r w:rsidR="00042C92" w:rsidRPr="007A5050">
              <w:rPr>
                <w:rFonts w:ascii="Arial" w:hAnsi="Arial" w:cs="Arial"/>
                <w:sz w:val="20"/>
                <w:szCs w:val="20"/>
              </w:rPr>
              <w:t>ó</w:t>
            </w:r>
            <w:r w:rsidR="0036241F" w:rsidRPr="007A5050">
              <w:rPr>
                <w:rFonts w:ascii="Arial" w:hAnsi="Arial" w:cs="Arial"/>
                <w:sz w:val="20"/>
                <w:szCs w:val="20"/>
              </w:rPr>
              <w:t>venes: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69C3" w14:textId="77777777" w:rsidR="0036241F" w:rsidRPr="00F07E20" w:rsidRDefault="0036241F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36241F" w:rsidRPr="00A37C41" w14:paraId="6A14B9D0" w14:textId="77777777" w:rsidTr="00637D1F">
        <w:trPr>
          <w:gridAfter w:val="1"/>
          <w:wAfter w:w="7" w:type="dxa"/>
          <w:trHeight w:val="346"/>
        </w:trPr>
        <w:tc>
          <w:tcPr>
            <w:tcW w:w="94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A18DEC" w14:textId="0FEFF488" w:rsidR="0036241F" w:rsidRPr="007A5050" w:rsidRDefault="004F4AD1" w:rsidP="00A37C41">
            <w:pPr>
              <w:suppressAutoHyphens w:val="0"/>
              <w:autoSpaceDN/>
              <w:ind w:firstLine="311"/>
              <w:textAlignment w:val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7A5050">
              <w:rPr>
                <w:rFonts w:ascii="Arial" w:hAnsi="Arial" w:cs="Arial"/>
                <w:sz w:val="20"/>
                <w:szCs w:val="20"/>
              </w:rPr>
              <w:t>5</w:t>
            </w:r>
            <w:r w:rsidR="00A37C41" w:rsidRPr="007A5050">
              <w:rPr>
                <w:rFonts w:ascii="Arial" w:hAnsi="Arial" w:cs="Arial"/>
                <w:sz w:val="20"/>
                <w:szCs w:val="20"/>
              </w:rPr>
              <w:t>.- Nº de d</w:t>
            </w:r>
            <w:r w:rsidR="0036241F" w:rsidRPr="007A5050">
              <w:rPr>
                <w:rFonts w:ascii="Arial" w:hAnsi="Arial" w:cs="Arial"/>
                <w:sz w:val="20"/>
                <w:szCs w:val="20"/>
              </w:rPr>
              <w:t>esempleados de larga duración: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7969" w14:textId="77777777" w:rsidR="0036241F" w:rsidRPr="00F07E20" w:rsidRDefault="0036241F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kern w:val="0"/>
              </w:rPr>
            </w:pPr>
          </w:p>
        </w:tc>
      </w:tr>
      <w:tr w:rsidR="008A6D7E" w:rsidRPr="00A37C41" w14:paraId="49A9D2B0" w14:textId="77777777" w:rsidTr="00273212">
        <w:trPr>
          <w:gridAfter w:val="1"/>
          <w:wAfter w:w="7" w:type="dxa"/>
          <w:trHeight w:val="552"/>
        </w:trPr>
        <w:tc>
          <w:tcPr>
            <w:tcW w:w="104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6ADCEA" w14:textId="6871CD6A" w:rsidR="008A6D7E" w:rsidRPr="00C234B8" w:rsidRDefault="00637D1F" w:rsidP="00C234B8">
            <w:pPr>
              <w:pStyle w:val="western"/>
              <w:spacing w:before="0"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234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2.- </w:t>
            </w:r>
            <w:r w:rsidR="008A6D7E" w:rsidRPr="00C234B8">
              <w:rPr>
                <w:rFonts w:ascii="Arial" w:hAnsi="Arial" w:cs="Arial"/>
                <w:b/>
                <w:bCs/>
                <w:sz w:val="20"/>
                <w:szCs w:val="20"/>
              </w:rPr>
              <w:t>Datos del personal contratado imputado a la partida de Gastos de Gestión y Administración</w:t>
            </w:r>
            <w:r w:rsidR="00273212" w:rsidRPr="00C234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234B8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273212" w:rsidRPr="00C234B8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>umplim</w:t>
            </w:r>
            <w:r w:rsidR="00273212" w:rsidRPr="00C234B8">
              <w:rPr>
                <w:rFonts w:ascii="Arial" w:hAnsi="Arial" w:cs="Arial"/>
                <w:bCs/>
                <w:sz w:val="20"/>
                <w:szCs w:val="20"/>
              </w:rPr>
              <w:t xml:space="preserve">entar una fila por trabajador/a, añada filas </w:t>
            </w:r>
            <w:r w:rsidR="00C234B8">
              <w:rPr>
                <w:rFonts w:ascii="Arial" w:hAnsi="Arial" w:cs="Arial"/>
                <w:bCs/>
                <w:sz w:val="20"/>
                <w:szCs w:val="20"/>
              </w:rPr>
              <w:t>de ser</w:t>
            </w:r>
            <w:r w:rsidRPr="00C234B8">
              <w:rPr>
                <w:rFonts w:ascii="Arial" w:hAnsi="Arial" w:cs="Arial"/>
                <w:bCs/>
                <w:sz w:val="20"/>
                <w:szCs w:val="20"/>
              </w:rPr>
              <w:t xml:space="preserve"> necesario)</w:t>
            </w:r>
            <w:r w:rsidR="00C234B8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</w:tr>
      <w:tr w:rsidR="00C7394A" w:rsidRPr="00A37C41" w14:paraId="19F8F6D1" w14:textId="77777777" w:rsidTr="00C234B8">
        <w:trPr>
          <w:gridAfter w:val="1"/>
          <w:wAfter w:w="7" w:type="dxa"/>
          <w:trHeight w:val="346"/>
        </w:trPr>
        <w:tc>
          <w:tcPr>
            <w:tcW w:w="52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B3E61E" w14:textId="2007E0E3" w:rsidR="008A6D7E" w:rsidRPr="00C234B8" w:rsidRDefault="008A6D7E" w:rsidP="00C234B8">
            <w:pPr>
              <w:widowControl/>
              <w:suppressAutoHyphens w:val="0"/>
              <w:autoSpaceDN/>
              <w:ind w:left="113" w:right="113"/>
              <w:jc w:val="center"/>
              <w:textAlignment w:val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C234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Categoría / </w:t>
            </w:r>
            <w:r w:rsidR="00637D1F" w:rsidRPr="00C234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Cualificación profesional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vAlign w:val="center"/>
          </w:tcPr>
          <w:p w14:paraId="7F8FF32C" w14:textId="32EA6131" w:rsidR="008A6D7E" w:rsidRPr="00C234B8" w:rsidRDefault="00F055D2" w:rsidP="00C234B8">
            <w:pPr>
              <w:widowControl/>
              <w:suppressAutoHyphens w:val="0"/>
              <w:autoSpaceDN/>
              <w:ind w:left="113" w:right="113"/>
              <w:jc w:val="center"/>
              <w:textAlignment w:val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</w:t>
            </w:r>
            <w:r w:rsidR="008A6D7E" w:rsidRPr="00C234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oras anuales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dedicadas </w:t>
            </w:r>
            <w:r w:rsidR="008A6D7E" w:rsidRPr="00C234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 proyecto</w:t>
            </w:r>
          </w:p>
        </w:tc>
        <w:tc>
          <w:tcPr>
            <w:tcW w:w="26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vAlign w:val="center"/>
          </w:tcPr>
          <w:p w14:paraId="3B07168D" w14:textId="5911ABD8" w:rsidR="008A6D7E" w:rsidRPr="00C234B8" w:rsidRDefault="00637D1F" w:rsidP="00A84B1E">
            <w:pPr>
              <w:widowControl/>
              <w:suppressAutoHyphens w:val="0"/>
              <w:ind w:left="113" w:right="113"/>
              <w:jc w:val="center"/>
              <w:textAlignment w:val="auto"/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</w:rPr>
            </w:pPr>
            <w:r w:rsidRPr="00C234B8"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</w:rPr>
              <w:t>Gastos de p</w:t>
            </w:r>
            <w:r w:rsidR="008A6D7E" w:rsidRPr="00C234B8"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</w:rPr>
              <w:t>ersonal</w:t>
            </w:r>
            <w:r w:rsidR="00A84B1E"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</w:rPr>
              <w:t xml:space="preserve"> i</w:t>
            </w:r>
            <w:r w:rsidRPr="00C234B8"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</w:rPr>
              <w:t>mputado a la s</w:t>
            </w:r>
            <w:r w:rsidR="008A6D7E" w:rsidRPr="00C234B8"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</w:rPr>
              <w:t>ubvención</w:t>
            </w:r>
          </w:p>
        </w:tc>
      </w:tr>
      <w:tr w:rsidR="00C7394A" w:rsidRPr="00A37C41" w14:paraId="1CFD3A44" w14:textId="77777777" w:rsidTr="00C234B8">
        <w:trPr>
          <w:gridAfter w:val="1"/>
          <w:wAfter w:w="7" w:type="dxa"/>
          <w:trHeight w:val="346"/>
        </w:trPr>
        <w:tc>
          <w:tcPr>
            <w:tcW w:w="52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D2898B" w14:textId="77777777" w:rsidR="008A6D7E" w:rsidRPr="00B16953" w:rsidRDefault="008A6D7E" w:rsidP="00A84B1E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10F3A6BD" w14:textId="77777777" w:rsidR="008A6D7E" w:rsidRPr="00B16953" w:rsidRDefault="008A6D7E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6E506345" w14:textId="77777777" w:rsidR="008A6D7E" w:rsidRPr="00B16953" w:rsidRDefault="008A6D7E" w:rsidP="00953196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bCs/>
                <w:color w:val="000000"/>
                <w:kern w:val="0"/>
              </w:rPr>
            </w:pPr>
          </w:p>
        </w:tc>
      </w:tr>
      <w:tr w:rsidR="00C7394A" w:rsidRPr="00A37C41" w14:paraId="4C0589BF" w14:textId="77777777" w:rsidTr="00C234B8">
        <w:trPr>
          <w:gridAfter w:val="1"/>
          <w:wAfter w:w="7" w:type="dxa"/>
          <w:trHeight w:val="346"/>
        </w:trPr>
        <w:tc>
          <w:tcPr>
            <w:tcW w:w="52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FE5882" w14:textId="77777777" w:rsidR="008A6D7E" w:rsidRPr="00B16953" w:rsidRDefault="008A6D7E" w:rsidP="00A84B1E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6E964EDD" w14:textId="77777777" w:rsidR="008A6D7E" w:rsidRPr="00B16953" w:rsidRDefault="008A6D7E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175C53BF" w14:textId="77777777" w:rsidR="008A6D7E" w:rsidRPr="00B16953" w:rsidRDefault="008A6D7E" w:rsidP="00953196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bCs/>
                <w:color w:val="000000"/>
                <w:kern w:val="0"/>
              </w:rPr>
            </w:pPr>
          </w:p>
        </w:tc>
      </w:tr>
      <w:tr w:rsidR="00637D1F" w:rsidRPr="00A37C41" w14:paraId="3C8324B9" w14:textId="77777777" w:rsidTr="00C234B8">
        <w:trPr>
          <w:gridAfter w:val="1"/>
          <w:wAfter w:w="7" w:type="dxa"/>
          <w:trHeight w:val="346"/>
        </w:trPr>
        <w:tc>
          <w:tcPr>
            <w:tcW w:w="52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BDB95A" w14:textId="77777777" w:rsidR="00637D1F" w:rsidRPr="00B16953" w:rsidRDefault="00637D1F" w:rsidP="00A84B1E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387CAC34" w14:textId="77777777" w:rsidR="00637D1F" w:rsidRPr="00B16953" w:rsidRDefault="00637D1F" w:rsidP="0095319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1E72BAC" w14:textId="77777777" w:rsidR="00637D1F" w:rsidRPr="00B16953" w:rsidRDefault="00637D1F" w:rsidP="00953196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bCs/>
                <w:color w:val="000000"/>
                <w:kern w:val="0"/>
              </w:rPr>
            </w:pPr>
          </w:p>
        </w:tc>
      </w:tr>
      <w:tr w:rsidR="008A6D7E" w:rsidRPr="00A37C41" w14:paraId="570D36A4" w14:textId="77777777" w:rsidTr="00637D1F">
        <w:trPr>
          <w:gridAfter w:val="1"/>
          <w:wAfter w:w="7" w:type="dxa"/>
          <w:trHeight w:val="778"/>
        </w:trPr>
        <w:tc>
          <w:tcPr>
            <w:tcW w:w="104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D95E8E" w14:textId="2E0A7B31" w:rsidR="008A6D7E" w:rsidRPr="00C234B8" w:rsidRDefault="00F055D2" w:rsidP="00F055D2">
            <w:pPr>
              <w:widowControl/>
              <w:suppressAutoHyphens w:val="0"/>
              <w:textAlignment w:val="auto"/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ser distintas al proyecto inicial o, en su caso, reformulado y/o modificado, e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>specifique detalladam</w:t>
            </w:r>
            <w:r w:rsidR="007A5050">
              <w:rPr>
                <w:rFonts w:ascii="Arial" w:hAnsi="Arial" w:cs="Arial"/>
                <w:bCs/>
                <w:sz w:val="20"/>
                <w:szCs w:val="20"/>
              </w:rPr>
              <w:t>ente las funciones realizadas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por 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>el personal imputado a</w:t>
            </w:r>
            <w:r w:rsidR="0029088C" w:rsidRPr="00C234B8">
              <w:rPr>
                <w:rFonts w:ascii="Arial" w:hAnsi="Arial" w:cs="Arial"/>
                <w:bCs/>
                <w:sz w:val="20"/>
                <w:szCs w:val="20"/>
              </w:rPr>
              <w:t xml:space="preserve"> la partida de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 xml:space="preserve"> Gastos de Gestión y Administración del proyecto que ha r</w:t>
            </w:r>
            <w:r w:rsidR="00C234B8">
              <w:rPr>
                <w:rFonts w:ascii="Arial" w:hAnsi="Arial" w:cs="Arial"/>
                <w:bCs/>
                <w:sz w:val="20"/>
                <w:szCs w:val="20"/>
              </w:rPr>
              <w:t>elacionado en el punto anterior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37D1F" w:rsidRPr="00C234B8">
              <w:rPr>
                <w:rFonts w:ascii="Arial" w:hAnsi="Arial" w:cs="Arial"/>
                <w:bCs/>
                <w:sz w:val="20"/>
                <w:szCs w:val="20"/>
              </w:rPr>
              <w:t>(e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 xml:space="preserve">specificar estas tareas para </w:t>
            </w:r>
            <w:r w:rsidR="00C234B8">
              <w:rPr>
                <w:rFonts w:ascii="Arial" w:hAnsi="Arial" w:cs="Arial"/>
                <w:bCs/>
                <w:sz w:val="20"/>
                <w:szCs w:val="20"/>
              </w:rPr>
              <w:t>trabajador/a del proyecto, individualmente</w:t>
            </w:r>
            <w:r w:rsidR="008A6D7E" w:rsidRPr="00C234B8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8A6D7E" w:rsidRPr="00A37C41" w14:paraId="74FA1A5C" w14:textId="77777777" w:rsidTr="00A37C41">
        <w:trPr>
          <w:gridAfter w:val="1"/>
          <w:wAfter w:w="7" w:type="dxa"/>
          <w:trHeight w:val="340"/>
        </w:trPr>
        <w:tc>
          <w:tcPr>
            <w:tcW w:w="104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5FA998" w14:textId="77777777" w:rsidR="008A6D7E" w:rsidRPr="00B16953" w:rsidRDefault="008A6D7E" w:rsidP="00A84B1E">
            <w:pPr>
              <w:widowControl/>
              <w:suppressAutoHyphens w:val="0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A37C41" w:rsidRPr="00A37C41" w14:paraId="2D68175D" w14:textId="77777777" w:rsidTr="00A37C41">
        <w:trPr>
          <w:gridAfter w:val="1"/>
          <w:wAfter w:w="7" w:type="dxa"/>
          <w:trHeight w:val="340"/>
        </w:trPr>
        <w:tc>
          <w:tcPr>
            <w:tcW w:w="10484" w:type="dxa"/>
            <w:gridSpan w:val="7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C76484" w14:textId="77777777" w:rsidR="00A37C41" w:rsidRPr="00B16953" w:rsidRDefault="00A37C41" w:rsidP="00A84B1E">
            <w:pPr>
              <w:widowControl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A37C41" w:rsidRPr="00A37C41" w14:paraId="4F7C904A" w14:textId="77777777" w:rsidTr="00A37C41">
        <w:trPr>
          <w:gridAfter w:val="1"/>
          <w:wAfter w:w="7" w:type="dxa"/>
          <w:trHeight w:val="340"/>
        </w:trPr>
        <w:tc>
          <w:tcPr>
            <w:tcW w:w="10484" w:type="dxa"/>
            <w:gridSpan w:val="7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02D399" w14:textId="77777777" w:rsidR="00A37C41" w:rsidRPr="00B16953" w:rsidRDefault="00A37C41" w:rsidP="00A84B1E">
            <w:pPr>
              <w:widowControl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D60BE6" w:rsidRPr="00A37C41" w14:paraId="4FDAA5B7" w14:textId="77777777" w:rsidTr="007A5050">
        <w:trPr>
          <w:gridAfter w:val="1"/>
          <w:wAfter w:w="7" w:type="dxa"/>
          <w:trHeight w:val="379"/>
        </w:trPr>
        <w:tc>
          <w:tcPr>
            <w:tcW w:w="104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0CA9CC" w14:textId="66653242" w:rsidR="00D60BE6" w:rsidRPr="00C234B8" w:rsidRDefault="00637D1F" w:rsidP="007A5050">
            <w:pPr>
              <w:pStyle w:val="western"/>
              <w:spacing w:before="0"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34B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3.- </w:t>
            </w:r>
            <w:r w:rsidR="004B34BD" w:rsidRPr="00C234B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Personal voluntario </w:t>
            </w:r>
            <w:r w:rsidR="007A505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participante en</w:t>
            </w:r>
            <w:r w:rsidR="004B34BD" w:rsidRPr="00C234B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la ejecución del proyecto</w:t>
            </w:r>
            <w:r w:rsidR="0029088C" w:rsidRPr="00C234B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en la Región de Murcia</w:t>
            </w:r>
            <w:bookmarkStart w:id="0" w:name="_GoBack"/>
            <w:bookmarkEnd w:id="0"/>
            <w:r w:rsidR="00C234B8" w:rsidRPr="00C234B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</w:tr>
      <w:tr w:rsidR="00ED75C1" w:rsidRPr="00273212" w14:paraId="0A70C6DC" w14:textId="77777777" w:rsidTr="007A5050">
        <w:trPr>
          <w:trHeight w:val="413"/>
        </w:trPr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7E57C1" w14:textId="6255A3B2" w:rsidR="00ED75C1" w:rsidRPr="00C234B8" w:rsidRDefault="00ED75C1" w:rsidP="007A5050">
            <w:pPr>
              <w:pStyle w:val="western"/>
              <w:spacing w:before="0"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34B8">
              <w:rPr>
                <w:rFonts w:ascii="Arial" w:hAnsi="Arial" w:cs="Arial"/>
                <w:bCs/>
                <w:sz w:val="20"/>
                <w:szCs w:val="20"/>
              </w:rPr>
              <w:t>Cualificación</w:t>
            </w:r>
            <w:r w:rsidR="006B45E2" w:rsidRPr="00C234B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234B8">
              <w:rPr>
                <w:rFonts w:ascii="Arial" w:hAnsi="Arial" w:cs="Arial"/>
                <w:bCs/>
                <w:sz w:val="20"/>
                <w:szCs w:val="20"/>
              </w:rPr>
              <w:t>/ Experiencia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653E2C" w14:textId="78CCE6B6" w:rsidR="00ED75C1" w:rsidRPr="00C234B8" w:rsidRDefault="00ED75C1" w:rsidP="007A5050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34B8">
              <w:rPr>
                <w:rFonts w:ascii="Arial" w:hAnsi="Arial" w:cs="Arial"/>
                <w:bCs/>
                <w:sz w:val="20"/>
                <w:szCs w:val="20"/>
              </w:rPr>
              <w:t>Nº total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EEAF6"/>
            <w:vAlign w:val="center"/>
          </w:tcPr>
          <w:p w14:paraId="2177C200" w14:textId="01937E7F" w:rsidR="00ED75C1" w:rsidRPr="00C234B8" w:rsidRDefault="00ED75C1" w:rsidP="007A5050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34B8">
              <w:rPr>
                <w:rFonts w:ascii="Arial" w:hAnsi="Arial" w:cs="Arial"/>
                <w:bCs/>
                <w:sz w:val="20"/>
                <w:szCs w:val="20"/>
              </w:rPr>
              <w:t>Funciones</w:t>
            </w:r>
          </w:p>
        </w:tc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0F0CF5" w14:textId="039E3A35" w:rsidR="00ED75C1" w:rsidRPr="00C234B8" w:rsidRDefault="007A5050" w:rsidP="007A5050">
            <w:pPr>
              <w:pStyle w:val="western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Nº de horas</w:t>
            </w:r>
            <w:r w:rsidR="00ED75C1" w:rsidRPr="00C234B8">
              <w:rPr>
                <w:rFonts w:ascii="Arial" w:hAnsi="Arial" w:cs="Arial"/>
                <w:bCs/>
                <w:sz w:val="20"/>
                <w:szCs w:val="20"/>
              </w:rPr>
              <w:t xml:space="preserve"> semanales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realizadas</w:t>
            </w:r>
          </w:p>
        </w:tc>
      </w:tr>
      <w:tr w:rsidR="00ED75C1" w14:paraId="49AF84EC" w14:textId="77777777" w:rsidTr="00C234B8">
        <w:trPr>
          <w:trHeight w:val="311"/>
        </w:trPr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0E43E6" w14:textId="77777777" w:rsidR="00ED75C1" w:rsidRPr="00F07E20" w:rsidRDefault="00ED75C1" w:rsidP="00A84B1E">
            <w:pPr>
              <w:pStyle w:val="western"/>
              <w:spacing w:before="0" w:after="0"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460B09" w14:textId="77777777" w:rsidR="00ED75C1" w:rsidRPr="00F07E20" w:rsidRDefault="00ED75C1" w:rsidP="008B263B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52447F" w14:textId="77777777" w:rsidR="00ED75C1" w:rsidRPr="00F07E20" w:rsidRDefault="00ED75C1" w:rsidP="00B16953">
            <w:pPr>
              <w:pStyle w:val="western"/>
              <w:spacing w:before="0" w:after="0" w:line="240" w:lineRule="auto"/>
              <w:ind w:left="11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223747" w14:textId="65DEEDB6" w:rsidR="00ED75C1" w:rsidRPr="00F07E20" w:rsidRDefault="00ED75C1" w:rsidP="00953196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D75C1" w14:paraId="10BAD99A" w14:textId="77777777" w:rsidTr="00C234B8">
        <w:trPr>
          <w:trHeight w:val="311"/>
        </w:trPr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3B424" w14:textId="77777777" w:rsidR="00ED75C1" w:rsidRPr="00F07E20" w:rsidRDefault="00ED75C1" w:rsidP="00A84B1E">
            <w:pPr>
              <w:pStyle w:val="western"/>
              <w:spacing w:before="0" w:after="0"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6BD158" w14:textId="77777777" w:rsidR="00ED75C1" w:rsidRPr="00F07E20" w:rsidRDefault="00ED75C1" w:rsidP="008B263B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73E65708" w14:textId="77777777" w:rsidR="00ED75C1" w:rsidRPr="00F07E20" w:rsidRDefault="00ED75C1" w:rsidP="00B16953">
            <w:pPr>
              <w:pStyle w:val="western"/>
              <w:spacing w:before="0" w:after="0" w:line="240" w:lineRule="auto"/>
              <w:ind w:left="11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4AE187" w14:textId="2858DB6B" w:rsidR="00ED75C1" w:rsidRPr="00F07E20" w:rsidRDefault="00ED75C1" w:rsidP="00953196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FE41874" w14:textId="682BAB6A" w:rsidR="00520A9E" w:rsidRDefault="00520A9E">
      <w:pPr>
        <w:pStyle w:val="Standarduser"/>
        <w:jc w:val="both"/>
        <w:rPr>
          <w:rFonts w:ascii="Arial" w:eastAsiaTheme="minorHAnsi" w:hAnsi="Arial" w:cs="Arial"/>
          <w:lang w:eastAsia="en-US"/>
        </w:rPr>
      </w:pPr>
    </w:p>
    <w:p w14:paraId="570B9F35" w14:textId="77777777" w:rsidR="007A5050" w:rsidRDefault="007A5050">
      <w:pPr>
        <w:pStyle w:val="Standarduser"/>
        <w:jc w:val="both"/>
        <w:rPr>
          <w:rFonts w:ascii="Arial" w:hAnsi="Arial" w:cs="Arial"/>
          <w:sz w:val="16"/>
          <w:szCs w:val="16"/>
          <w:lang w:val="es-ES"/>
        </w:rPr>
      </w:pPr>
    </w:p>
    <w:p w14:paraId="74085143" w14:textId="77777777" w:rsidR="00C361C4" w:rsidRDefault="00C361C4">
      <w:pPr>
        <w:pStyle w:val="Standarduser"/>
        <w:jc w:val="both"/>
        <w:rPr>
          <w:rFonts w:ascii="Arial" w:hAnsi="Arial" w:cs="Arial"/>
          <w:sz w:val="16"/>
          <w:szCs w:val="16"/>
          <w:lang w:val="es-ES"/>
        </w:rPr>
      </w:pPr>
    </w:p>
    <w:tbl>
      <w:tblPr>
        <w:tblpPr w:leftFromText="141" w:rightFromText="141" w:vertAnchor="text" w:horzAnchor="margin" w:tblpXSpec="center" w:tblpY="-118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641"/>
        <w:gridCol w:w="1418"/>
      </w:tblGrid>
      <w:tr w:rsidR="00520A9E" w:rsidRPr="00637D1F" w14:paraId="3DF73D9E" w14:textId="77777777" w:rsidTr="00A553C1">
        <w:trPr>
          <w:trHeight w:val="414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D6D1CD0" w14:textId="719040F9" w:rsidR="00520A9E" w:rsidRPr="00637D1F" w:rsidRDefault="00520A9E" w:rsidP="008B263B">
            <w:pPr>
              <w:suppressAutoHyphens w:val="0"/>
              <w:autoSpaceDE w:val="0"/>
              <w:textAlignment w:val="auto"/>
              <w:rPr>
                <w:rFonts w:ascii="Arial" w:hAnsi="Arial" w:cs="Arial"/>
                <w:b/>
                <w:color w:val="000000" w:themeColor="text1"/>
                <w:kern w:val="0"/>
                <w:sz w:val="18"/>
                <w:szCs w:val="18"/>
              </w:rPr>
            </w:pPr>
            <w:r w:rsidRPr="00637D1F">
              <w:rPr>
                <w:rFonts w:ascii="Arial" w:hAnsi="Arial" w:cs="Arial"/>
                <w:b/>
                <w:color w:val="000000" w:themeColor="text1"/>
                <w:kern w:val="0"/>
                <w:sz w:val="18"/>
                <w:szCs w:val="18"/>
              </w:rPr>
              <w:t>6.2 DESGLOSE DE GASTOS PARA MANTENIMIENTO Y ACTIVIDADES</w:t>
            </w:r>
            <w:r w:rsidR="00BF3196">
              <w:rPr>
                <w:rFonts w:ascii="Arial" w:hAnsi="Arial" w:cs="Arial"/>
                <w:b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BF45F0" w:rsidRPr="00A84B1E">
              <w:rPr>
                <w:rFonts w:ascii="Arial" w:hAnsi="Arial" w:cs="Arial"/>
                <w:kern w:val="0"/>
                <w:sz w:val="20"/>
                <w:szCs w:val="20"/>
              </w:rPr>
              <w:t xml:space="preserve">(indicar los importes imputados a la subvención, no </w:t>
            </w:r>
            <w:r w:rsidR="008B263B">
              <w:rPr>
                <w:rFonts w:ascii="Arial" w:hAnsi="Arial" w:cs="Arial"/>
                <w:kern w:val="0"/>
                <w:sz w:val="20"/>
                <w:szCs w:val="20"/>
              </w:rPr>
              <w:t>el</w:t>
            </w:r>
            <w:r w:rsidR="00BF45F0" w:rsidRPr="00A84B1E">
              <w:rPr>
                <w:rFonts w:ascii="Arial" w:hAnsi="Arial" w:cs="Arial"/>
                <w:kern w:val="0"/>
                <w:sz w:val="20"/>
                <w:szCs w:val="20"/>
              </w:rPr>
              <w:t xml:space="preserve"> total del gasto</w:t>
            </w:r>
            <w:r w:rsidR="008B263B">
              <w:rPr>
                <w:rFonts w:ascii="Arial" w:hAnsi="Arial" w:cs="Arial"/>
                <w:kern w:val="0"/>
                <w:sz w:val="20"/>
                <w:szCs w:val="20"/>
              </w:rPr>
              <w:t xml:space="preserve"> realizado por la entidad</w:t>
            </w:r>
            <w:r w:rsidR="00BF45F0" w:rsidRPr="00A84B1E">
              <w:rPr>
                <w:rFonts w:ascii="Arial" w:hAnsi="Arial" w:cs="Arial"/>
                <w:kern w:val="0"/>
                <w:sz w:val="20"/>
                <w:szCs w:val="20"/>
              </w:rPr>
              <w:t>)</w:t>
            </w:r>
          </w:p>
        </w:tc>
      </w:tr>
      <w:tr w:rsidR="00520A9E" w:rsidRPr="00BB02C7" w14:paraId="5015BBAA" w14:textId="77777777" w:rsidTr="00587584">
        <w:trPr>
          <w:trHeight w:val="284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039902" w14:textId="77777777" w:rsidR="00520A9E" w:rsidRPr="00BB02C7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b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b/>
                <w:color w:val="000000" w:themeColor="text1"/>
                <w:kern w:val="0"/>
                <w:sz w:val="16"/>
                <w:szCs w:val="16"/>
              </w:rPr>
              <w:t>SUBCONCEPTOS</w:t>
            </w:r>
            <w:r>
              <w:rPr>
                <w:rFonts w:ascii="Arial" w:eastAsia="Calibri" w:hAnsi="Arial"/>
                <w:b/>
                <w:color w:val="000000" w:themeColor="text1"/>
                <w:kern w:val="0"/>
                <w:sz w:val="16"/>
                <w:szCs w:val="16"/>
              </w:rPr>
              <w:t xml:space="preserve"> DE GASTO</w:t>
            </w:r>
            <w:r w:rsidRPr="00BB02C7">
              <w:rPr>
                <w:rFonts w:ascii="Arial" w:eastAsia="Calibri" w:hAnsi="Arial"/>
                <w:b/>
                <w:color w:val="000000" w:themeColor="text1"/>
                <w:kern w:val="0"/>
                <w:sz w:val="16"/>
                <w:szCs w:val="16"/>
              </w:rPr>
              <w:t xml:space="preserve"> (art. 14 Orden convocatoria)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11CDED" w14:textId="405D4AFE" w:rsidR="00520A9E" w:rsidRPr="00BB02C7" w:rsidRDefault="00A84B1E" w:rsidP="00A84B1E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b/>
                <w:color w:val="000000" w:themeColor="text1"/>
                <w:kern w:val="0"/>
                <w:sz w:val="16"/>
                <w:szCs w:val="16"/>
              </w:rPr>
            </w:pPr>
            <w:r w:rsidRPr="00683BA2">
              <w:rPr>
                <w:rFonts w:ascii="Arial" w:eastAsia="Calibri" w:hAnsi="Arial"/>
                <w:color w:val="000000" w:themeColor="text1"/>
                <w:sz w:val="16"/>
                <w:szCs w:val="16"/>
              </w:rPr>
              <w:t xml:space="preserve">IMPORTE </w:t>
            </w:r>
            <w:r>
              <w:rPr>
                <w:rFonts w:ascii="Arial" w:eastAsia="Calibri" w:hAnsi="Arial"/>
                <w:color w:val="000000" w:themeColor="text1"/>
                <w:sz w:val="16"/>
                <w:szCs w:val="16"/>
              </w:rPr>
              <w:t>DE SUBVENCIÓN</w:t>
            </w:r>
          </w:p>
        </w:tc>
      </w:tr>
      <w:tr w:rsidR="00520A9E" w:rsidRPr="00BB02C7" w14:paraId="34F3FE31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CD35EE" w14:textId="77777777" w:rsidR="00520A9E" w:rsidRPr="00BB02C7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1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9AEF1D" w14:textId="77777777" w:rsidR="00520A9E" w:rsidRPr="00BB02C7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Alquileres (B1)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E48F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BB02C7" w14:paraId="26E0F5DC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6B7924" w14:textId="77777777" w:rsidR="00520A9E" w:rsidRPr="00BB02C7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2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131DAA" w14:textId="77777777" w:rsidR="00520A9E" w:rsidRPr="00BB02C7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 xml:space="preserve">Suministros (agua, gas, electricidad, combustible de calefacción) y primas de seguros </w:t>
            </w:r>
            <w:r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(B</w:t>
            </w: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D674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BB02C7" w14:paraId="3AE61C52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44CAF8" w14:textId="77777777" w:rsidR="00520A9E" w:rsidRPr="00BB02C7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3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2B61F7" w14:textId="77777777" w:rsidR="00520A9E" w:rsidRPr="00BB02C7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 xml:space="preserve">Comunicaciones (telefonía, correo y mensajería </w:t>
            </w:r>
            <w:r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(B</w:t>
            </w: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A59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BB02C7" w14:paraId="45C16466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D95686" w14:textId="77777777" w:rsidR="00520A9E" w:rsidRPr="00BB02C7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4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D91943" w14:textId="77777777" w:rsidR="00520A9E" w:rsidRPr="00BB02C7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Tributos municipales (tasas alcantarillado y basura</w:t>
            </w:r>
            <w:r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)</w:t>
            </w: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(B</w:t>
            </w: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FD3B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BB02C7" w14:paraId="5678898A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357E17" w14:textId="77777777" w:rsidR="00520A9E" w:rsidRPr="00BB02C7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5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32F473" w14:textId="77777777" w:rsidR="00520A9E" w:rsidRPr="00BB02C7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Material oficina y didáctico (B2)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AD2E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BB02C7" w14:paraId="566471CF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414614" w14:textId="77777777" w:rsidR="00520A9E" w:rsidRPr="00BB02C7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6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2A4A08" w14:textId="77777777" w:rsidR="00520A9E" w:rsidRPr="00BB02C7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BB02C7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Gastos de publicidad y propaganda del proyecto (B3)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C36F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635A71" w14:paraId="06EA2FE9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6EEF09" w14:textId="77777777" w:rsidR="00520A9E" w:rsidRPr="00635A71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635A71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7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D50822" w14:textId="77777777" w:rsidR="00520A9E" w:rsidRPr="00635A71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635A71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Gastos de calidad del proyecto (B4)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CE5A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635A71" w14:paraId="5553A539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3CAF9F" w14:textId="77777777" w:rsidR="00520A9E" w:rsidRPr="00635A71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635A71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8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A4684" w14:textId="77777777" w:rsidR="00520A9E" w:rsidRPr="00635A71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635A71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Gastos de voluntariado (B7b y B7c)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3B67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635A71" w14:paraId="3E7A9B02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F66E80" w14:textId="77777777" w:rsidR="00520A9E" w:rsidRPr="00635A71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635A71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9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F9E276" w14:textId="77777777" w:rsidR="00520A9E" w:rsidRPr="00635A71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635A71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Gastos de auditoría sobre la justificación de la subvención (máximo 2 % de la cuantía solicitada) (B9)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D164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790D68" w14:paraId="29310F86" w14:textId="77777777" w:rsidTr="0058758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995F9E" w14:textId="77777777" w:rsidR="00520A9E" w:rsidRPr="00790D68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790D68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10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F5D33E" w14:textId="77777777" w:rsidR="00520A9E" w:rsidRPr="00790D68" w:rsidRDefault="00520A9E" w:rsidP="00A37C41">
            <w:pPr>
              <w:suppressAutoHyphens w:val="0"/>
              <w:autoSpaceDE w:val="0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790D68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Otros específicos (indicar gastos subvencionables según orden de convocatoria: B5, B6, B8, B10)</w:t>
            </w:r>
            <w:r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 xml:space="preserve">   </w:t>
            </w:r>
            <w:r w:rsidRPr="00790D68"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  <w:t>…………………………………………………………………………………………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B6C1" w14:textId="77777777" w:rsidR="00520A9E" w:rsidRPr="00F07E20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color w:val="000000" w:themeColor="text1"/>
                <w:kern w:val="0"/>
              </w:rPr>
            </w:pPr>
          </w:p>
        </w:tc>
      </w:tr>
      <w:tr w:rsidR="00520A9E" w:rsidRPr="007258AE" w14:paraId="0B961C1D" w14:textId="77777777" w:rsidTr="00587584">
        <w:trPr>
          <w:trHeight w:val="22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2D5E38" w14:textId="77777777" w:rsidR="00520A9E" w:rsidRPr="00790D68" w:rsidRDefault="00520A9E" w:rsidP="00A37C41">
            <w:pPr>
              <w:suppressAutoHyphens w:val="0"/>
              <w:autoSpaceDE w:val="0"/>
              <w:jc w:val="right"/>
              <w:textAlignment w:val="auto"/>
              <w:rPr>
                <w:rFonts w:ascii="Arial" w:eastAsia="Calibri" w:hAnsi="Arial"/>
                <w:color w:val="000000" w:themeColor="text1"/>
                <w:kern w:val="0"/>
                <w:sz w:val="16"/>
                <w:szCs w:val="16"/>
              </w:rPr>
            </w:pPr>
            <w:r w:rsidRPr="00790D68">
              <w:rPr>
                <w:rFonts w:ascii="Arial" w:eastAsia="Calibri" w:hAnsi="Arial"/>
                <w:b/>
                <w:color w:val="000000" w:themeColor="text1"/>
                <w:kern w:val="0"/>
                <w:sz w:val="16"/>
                <w:szCs w:val="16"/>
              </w:rPr>
              <w:t>TOTAL……..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82AE" w14:textId="77777777" w:rsidR="00520A9E" w:rsidRPr="00A84B1E" w:rsidRDefault="00520A9E" w:rsidP="00A37C41">
            <w:pPr>
              <w:suppressAutoHyphens w:val="0"/>
              <w:autoSpaceDE w:val="0"/>
              <w:jc w:val="center"/>
              <w:textAlignment w:val="auto"/>
              <w:rPr>
                <w:rFonts w:ascii="Arial" w:eastAsia="Calibri" w:hAnsi="Arial"/>
                <w:b/>
                <w:color w:val="000000" w:themeColor="text1"/>
                <w:kern w:val="0"/>
              </w:rPr>
            </w:pPr>
          </w:p>
        </w:tc>
      </w:tr>
    </w:tbl>
    <w:p w14:paraId="6C8B15B2" w14:textId="77777777" w:rsidR="00520A9E" w:rsidRDefault="00520A9E">
      <w:pPr>
        <w:pStyle w:val="Standarduser"/>
        <w:jc w:val="both"/>
        <w:rPr>
          <w:rFonts w:ascii="Arial" w:hAnsi="Arial" w:cs="Arial"/>
          <w:sz w:val="16"/>
          <w:szCs w:val="16"/>
          <w:lang w:val="es-ES"/>
        </w:rPr>
      </w:pPr>
    </w:p>
    <w:tbl>
      <w:tblPr>
        <w:tblStyle w:val="Tablaconcuadrcula"/>
        <w:tblW w:w="10496" w:type="dxa"/>
        <w:jc w:val="center"/>
        <w:tblLook w:val="04A0" w:firstRow="1" w:lastRow="0" w:firstColumn="1" w:lastColumn="0" w:noHBand="0" w:noVBand="1"/>
      </w:tblPr>
      <w:tblGrid>
        <w:gridCol w:w="8217"/>
        <w:gridCol w:w="2279"/>
      </w:tblGrid>
      <w:tr w:rsidR="00520A9E" w:rsidRPr="00BB3BB1" w14:paraId="4A9BD079" w14:textId="77777777" w:rsidTr="00637D1F">
        <w:trPr>
          <w:trHeight w:val="363"/>
          <w:jc w:val="center"/>
        </w:trPr>
        <w:tc>
          <w:tcPr>
            <w:tcW w:w="10496" w:type="dxa"/>
            <w:gridSpan w:val="2"/>
            <w:shd w:val="clear" w:color="auto" w:fill="D5DCE4"/>
            <w:vAlign w:val="center"/>
          </w:tcPr>
          <w:p w14:paraId="130F3CCA" w14:textId="2CB72693" w:rsidR="00520A9E" w:rsidRPr="00637D1F" w:rsidRDefault="00520A9E" w:rsidP="00A37C41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37D1F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lastRenderedPageBreak/>
              <w:t>OTRAS FUENTES DE FINANCIACIÓN PÚBLICA O PRIVADA DEL PROYECTO</w:t>
            </w:r>
            <w:r w:rsidR="00B44AAF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 xml:space="preserve"> (**)</w:t>
            </w:r>
          </w:p>
        </w:tc>
      </w:tr>
      <w:tr w:rsidR="00A84B1E" w:rsidRPr="0024244A" w14:paraId="00DFE113" w14:textId="1599A80C" w:rsidTr="0010520A">
        <w:trPr>
          <w:trHeight w:val="338"/>
          <w:jc w:val="center"/>
        </w:trPr>
        <w:tc>
          <w:tcPr>
            <w:tcW w:w="8217" w:type="dxa"/>
            <w:shd w:val="clear" w:color="auto" w:fill="DEEAF6"/>
            <w:vAlign w:val="center"/>
          </w:tcPr>
          <w:p w14:paraId="28207972" w14:textId="39006F95" w:rsidR="00A84B1E" w:rsidRPr="0024244A" w:rsidRDefault="00A84B1E" w:rsidP="00A37C41">
            <w:pPr>
              <w:suppressAutoHyphens w:val="0"/>
              <w:autoSpaceDE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244A">
              <w:rPr>
                <w:rFonts w:ascii="Arial" w:hAnsi="Arial" w:cs="Arial"/>
                <w:color w:val="000000" w:themeColor="text1"/>
                <w:sz w:val="16"/>
                <w:szCs w:val="16"/>
              </w:rPr>
              <w:t>ORGANISMO O ENTIDAD FINANCIADORA</w:t>
            </w:r>
          </w:p>
        </w:tc>
        <w:tc>
          <w:tcPr>
            <w:tcW w:w="2279" w:type="dxa"/>
            <w:shd w:val="clear" w:color="auto" w:fill="DEEAF6"/>
            <w:vAlign w:val="center"/>
          </w:tcPr>
          <w:p w14:paraId="42D07F85" w14:textId="15465E05" w:rsidR="00A84B1E" w:rsidRPr="0024244A" w:rsidRDefault="00A84B1E" w:rsidP="00A84B1E">
            <w:pPr>
              <w:suppressAutoHyphens w:val="0"/>
              <w:autoSpaceDE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244A">
              <w:rPr>
                <w:rFonts w:ascii="Arial" w:hAnsi="Arial" w:cs="Arial"/>
                <w:color w:val="000000" w:themeColor="text1"/>
                <w:sz w:val="16"/>
                <w:szCs w:val="16"/>
              </w:rPr>
              <w:t>IMPORTE CONCEDIDO</w:t>
            </w:r>
          </w:p>
        </w:tc>
      </w:tr>
      <w:tr w:rsidR="00A84B1E" w14:paraId="5D85571C" w14:textId="77777777" w:rsidTr="00A84B1E">
        <w:trPr>
          <w:trHeight w:val="233"/>
          <w:jc w:val="center"/>
        </w:trPr>
        <w:tc>
          <w:tcPr>
            <w:tcW w:w="8217" w:type="dxa"/>
            <w:shd w:val="clear" w:color="auto" w:fill="FFFFFF" w:themeFill="background1"/>
          </w:tcPr>
          <w:p w14:paraId="351AC106" w14:textId="77777777" w:rsidR="00A84B1E" w:rsidRPr="00A84B1E" w:rsidRDefault="00A84B1E" w:rsidP="00A37C41">
            <w:pPr>
              <w:shd w:val="clear" w:color="auto" w:fill="FFFFFF" w:themeFill="background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shd w:val="clear" w:color="auto" w:fill="FFFFFF" w:themeFill="background1"/>
          </w:tcPr>
          <w:p w14:paraId="6A306451" w14:textId="77777777" w:rsidR="00A84B1E" w:rsidRPr="005B4AC4" w:rsidRDefault="00A84B1E" w:rsidP="00A84B1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4B1E" w14:paraId="72786333" w14:textId="77777777" w:rsidTr="00A84B1E">
        <w:trPr>
          <w:trHeight w:val="233"/>
          <w:jc w:val="center"/>
        </w:trPr>
        <w:tc>
          <w:tcPr>
            <w:tcW w:w="8217" w:type="dxa"/>
            <w:shd w:val="clear" w:color="auto" w:fill="FFFFFF" w:themeFill="background1"/>
          </w:tcPr>
          <w:p w14:paraId="064DCF74" w14:textId="77777777" w:rsidR="00A84B1E" w:rsidRPr="00A84B1E" w:rsidRDefault="00A84B1E" w:rsidP="00A37C41">
            <w:pPr>
              <w:shd w:val="clear" w:color="auto" w:fill="FFFFFF" w:themeFill="background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shd w:val="clear" w:color="auto" w:fill="FFFFFF" w:themeFill="background1"/>
          </w:tcPr>
          <w:p w14:paraId="3F9C83C8" w14:textId="77777777" w:rsidR="00A84B1E" w:rsidRPr="005B4AC4" w:rsidRDefault="00A84B1E" w:rsidP="00A84B1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CC3BBC" w14:textId="77777777" w:rsidR="00520A9E" w:rsidRDefault="00520A9E">
      <w:pPr>
        <w:pStyle w:val="Standarduser"/>
        <w:jc w:val="both"/>
        <w:rPr>
          <w:rFonts w:ascii="Arial" w:hAnsi="Arial" w:cs="Arial"/>
          <w:sz w:val="16"/>
          <w:szCs w:val="16"/>
          <w:lang w:val="es-ES"/>
        </w:rPr>
      </w:pPr>
    </w:p>
    <w:tbl>
      <w:tblPr>
        <w:tblW w:w="10491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0"/>
        <w:gridCol w:w="2620"/>
        <w:gridCol w:w="3550"/>
        <w:gridCol w:w="1683"/>
        <w:gridCol w:w="18"/>
      </w:tblGrid>
      <w:tr w:rsidR="00DD34C5" w:rsidRPr="0024244A" w14:paraId="7C96127A" w14:textId="77777777" w:rsidTr="00B9239A">
        <w:trPr>
          <w:trHeight w:val="253"/>
        </w:trPr>
        <w:tc>
          <w:tcPr>
            <w:tcW w:w="1049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2431C4" w14:textId="000E42FE" w:rsidR="00DD34C5" w:rsidRPr="0024244A" w:rsidRDefault="00520A9E" w:rsidP="00F055D2">
            <w:pPr>
              <w:pStyle w:val="western"/>
              <w:spacing w:before="0"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2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6.3 </w:t>
            </w:r>
            <w:r w:rsidR="00F055D2">
              <w:rPr>
                <w:rFonts w:ascii="Arial" w:hAnsi="Arial" w:cs="Arial"/>
                <w:b/>
                <w:bCs/>
                <w:sz w:val="18"/>
                <w:szCs w:val="18"/>
              </w:rPr>
              <w:t>Subcontratación</w:t>
            </w:r>
            <w:r w:rsidR="00B923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9239A" w:rsidRPr="00B9239A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F055D2" w:rsidRPr="00B9239A">
              <w:rPr>
                <w:rFonts w:ascii="Arial" w:hAnsi="Arial" w:cs="Arial"/>
                <w:bCs/>
                <w:sz w:val="18"/>
                <w:szCs w:val="18"/>
              </w:rPr>
              <w:t>art. 20 orden convocatoria)</w:t>
            </w:r>
          </w:p>
        </w:tc>
      </w:tr>
      <w:tr w:rsidR="00F055D2" w:rsidRPr="0024244A" w14:paraId="073938C4" w14:textId="77777777" w:rsidTr="00F055D2">
        <w:trPr>
          <w:trHeight w:val="273"/>
        </w:trPr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FC9C00" w14:textId="236C7124" w:rsidR="00F055D2" w:rsidRPr="00B9239A" w:rsidRDefault="00F055D2" w:rsidP="00F055D2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Cs/>
                <w:sz w:val="18"/>
                <w:szCs w:val="18"/>
              </w:rPr>
              <w:t>Entidad/es contratada/s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4F979A0" w14:textId="0471A44A" w:rsidR="00F055D2" w:rsidRPr="00B9239A" w:rsidRDefault="00F055D2" w:rsidP="00F055D2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Cs/>
                <w:sz w:val="18"/>
                <w:szCs w:val="18"/>
              </w:rPr>
              <w:t>Actuaciones realizadas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1BBCFDC" w14:textId="7F4E226E" w:rsidR="00F055D2" w:rsidRPr="00B9239A" w:rsidRDefault="00F055D2" w:rsidP="00F055D2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Cs/>
                <w:sz w:val="18"/>
                <w:szCs w:val="18"/>
              </w:rPr>
              <w:t>Profesional/es contratados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14F388C" w14:textId="274FAE8D" w:rsidR="00F055D2" w:rsidRPr="00B9239A" w:rsidRDefault="00F055D2" w:rsidP="00F055D2">
            <w:pPr>
              <w:pStyle w:val="western"/>
              <w:spacing w:before="0"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Cs/>
                <w:sz w:val="18"/>
                <w:szCs w:val="18"/>
              </w:rPr>
              <w:t>Importe</w:t>
            </w:r>
          </w:p>
        </w:tc>
      </w:tr>
      <w:tr w:rsidR="00F055D2" w14:paraId="3FFC0C06" w14:textId="2D025288" w:rsidTr="00F055D2">
        <w:trPr>
          <w:trHeight w:val="277"/>
        </w:trPr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AA3D3D" w14:textId="77777777" w:rsidR="00F055D2" w:rsidRPr="00F055D2" w:rsidRDefault="00F055D2" w:rsidP="00A37C41">
            <w:pPr>
              <w:pStyle w:val="western"/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9F76D5" w14:textId="77777777" w:rsidR="00F055D2" w:rsidRPr="00F055D2" w:rsidRDefault="00F055D2" w:rsidP="00A37C41">
            <w:pPr>
              <w:pStyle w:val="western"/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39B50A" w14:textId="77777777" w:rsidR="00F055D2" w:rsidRPr="00F055D2" w:rsidRDefault="00F055D2" w:rsidP="00A37C41">
            <w:pPr>
              <w:pStyle w:val="western"/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24F50F" w14:textId="77777777" w:rsidR="00F055D2" w:rsidRPr="00F055D2" w:rsidRDefault="00F055D2" w:rsidP="00A37C41">
            <w:pPr>
              <w:pStyle w:val="western"/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34C5" w:rsidRPr="00B44AAF" w14:paraId="78F49FA3" w14:textId="77777777" w:rsidTr="00F055D2">
        <w:trPr>
          <w:gridAfter w:val="1"/>
          <w:wAfter w:w="18" w:type="dxa"/>
          <w:trHeight w:val="325"/>
        </w:trPr>
        <w:tc>
          <w:tcPr>
            <w:tcW w:w="87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248DC" w14:textId="43DC1579" w:rsidR="00DD34C5" w:rsidRPr="00B9239A" w:rsidRDefault="00DD34C5" w:rsidP="007A5050">
            <w:pPr>
              <w:pStyle w:val="western"/>
              <w:spacing w:before="0"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Cs/>
                <w:sz w:val="18"/>
                <w:szCs w:val="18"/>
              </w:rPr>
              <w:t xml:space="preserve">Coste </w:t>
            </w:r>
            <w:r w:rsidR="007A5050" w:rsidRPr="00B9239A">
              <w:rPr>
                <w:rFonts w:ascii="Arial" w:hAnsi="Arial" w:cs="Arial"/>
                <w:bCs/>
                <w:sz w:val="18"/>
                <w:szCs w:val="18"/>
              </w:rPr>
              <w:t xml:space="preserve">de la </w:t>
            </w:r>
            <w:r w:rsidRPr="00B9239A">
              <w:rPr>
                <w:rFonts w:ascii="Arial" w:hAnsi="Arial" w:cs="Arial"/>
                <w:bCs/>
                <w:sz w:val="18"/>
                <w:szCs w:val="18"/>
              </w:rPr>
              <w:t>subcontratación: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A1F9AF" w14:textId="77777777" w:rsidR="00DD34C5" w:rsidRPr="00B9239A" w:rsidRDefault="00DD34C5" w:rsidP="00A37C41">
            <w:pPr>
              <w:pStyle w:val="western"/>
              <w:spacing w:before="0"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1AD20BF" w14:textId="77777777" w:rsidR="00C62943" w:rsidRDefault="00C62943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</w:pPr>
    </w:p>
    <w:tbl>
      <w:tblPr>
        <w:tblW w:w="10491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8223"/>
      </w:tblGrid>
      <w:tr w:rsidR="00DD34C5" w14:paraId="333EA818" w14:textId="77777777" w:rsidTr="00702DD3">
        <w:trPr>
          <w:trHeight w:val="489"/>
        </w:trPr>
        <w:tc>
          <w:tcPr>
            <w:tcW w:w="104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E437D5" w14:textId="523C2754" w:rsidR="00DD34C5" w:rsidRPr="00702DD3" w:rsidRDefault="00520A9E" w:rsidP="00A37C41">
            <w:pPr>
              <w:pStyle w:val="western"/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02DD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8 </w:t>
            </w:r>
            <w:r w:rsidR="00702DD3" w:rsidRPr="00702DD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COLABORACIÓN CON OTRAS ADMINISTRACIONES PÚBLICAS</w:t>
            </w:r>
            <w:r w:rsidR="00A553C1" w:rsidRPr="00702DD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: </w:t>
            </w:r>
            <w:r w:rsidR="00A553C1" w:rsidRPr="00702DD3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(indique los </w:t>
            </w:r>
            <w:r w:rsidR="00A553C1" w:rsidRPr="00702DD3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 xml:space="preserve">acuerdos </w:t>
            </w:r>
            <w:r w:rsidR="005B4AC4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formalizados</w:t>
            </w:r>
            <w:r w:rsidR="000A6902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A553C1" w:rsidRPr="00702DD3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de colaboración suscritos con otras Administraciones Pública</w:t>
            </w:r>
            <w:r w:rsidR="005B4AC4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s</w:t>
            </w:r>
            <w:r w:rsidR="00A553C1" w:rsidRPr="00702DD3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5B4AC4" w:rsidRPr="0024244A" w14:paraId="15AFB8C3" w14:textId="77777777" w:rsidTr="009A50B9">
        <w:trPr>
          <w:trHeight w:val="303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BDDB67" w14:textId="77777777" w:rsidR="005B4AC4" w:rsidRPr="00D10CA2" w:rsidRDefault="005B4AC4" w:rsidP="0024244A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10CA2">
              <w:rPr>
                <w:rFonts w:ascii="Arial" w:hAnsi="Arial" w:cs="Arial"/>
                <w:kern w:val="0"/>
                <w:sz w:val="18"/>
                <w:szCs w:val="18"/>
              </w:rPr>
              <w:t>Fecha</w:t>
            </w:r>
          </w:p>
        </w:tc>
        <w:tc>
          <w:tcPr>
            <w:tcW w:w="8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vAlign w:val="center"/>
          </w:tcPr>
          <w:p w14:paraId="561F9BFA" w14:textId="386F8680" w:rsidR="005B4AC4" w:rsidRPr="00D10CA2" w:rsidRDefault="005B4AC4" w:rsidP="0024244A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10CA2">
              <w:rPr>
                <w:rFonts w:ascii="Arial" w:hAnsi="Arial" w:cs="Arial"/>
                <w:kern w:val="0"/>
                <w:sz w:val="18"/>
                <w:szCs w:val="18"/>
              </w:rPr>
              <w:t>Administración Pública</w:t>
            </w:r>
          </w:p>
        </w:tc>
      </w:tr>
      <w:tr w:rsidR="005B4AC4" w14:paraId="4C0C7B49" w14:textId="77777777" w:rsidTr="009A50B9">
        <w:trPr>
          <w:trHeight w:val="34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4FDCBF" w14:textId="77777777" w:rsidR="005B4AC4" w:rsidRPr="00F07E20" w:rsidRDefault="005B4AC4" w:rsidP="005B4AC4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8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7F55D4" w14:textId="77777777" w:rsidR="005B4AC4" w:rsidRPr="00F07E20" w:rsidRDefault="005B4AC4" w:rsidP="005B4AC4">
            <w:pPr>
              <w:widowControl/>
              <w:suppressAutoHyphens w:val="0"/>
              <w:ind w:left="113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5B4AC4" w14:paraId="1A867BFC" w14:textId="77777777" w:rsidTr="009A50B9">
        <w:trPr>
          <w:trHeight w:val="34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E26E1F" w14:textId="77777777" w:rsidR="005B4AC4" w:rsidRPr="00F07E20" w:rsidRDefault="005B4AC4" w:rsidP="005B4AC4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8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A0B682" w14:textId="77777777" w:rsidR="005B4AC4" w:rsidRPr="00F07E20" w:rsidRDefault="005B4AC4" w:rsidP="005B4AC4">
            <w:pPr>
              <w:widowControl/>
              <w:suppressAutoHyphens w:val="0"/>
              <w:ind w:left="113"/>
              <w:textAlignment w:val="auto"/>
              <w:rPr>
                <w:rFonts w:ascii="Arial" w:hAnsi="Arial" w:cs="Arial"/>
                <w:kern w:val="0"/>
              </w:rPr>
            </w:pPr>
          </w:p>
        </w:tc>
      </w:tr>
    </w:tbl>
    <w:p w14:paraId="5AEEB528" w14:textId="7EA13090" w:rsidR="00A553C1" w:rsidRDefault="00A553C1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5"/>
      </w:tblGrid>
      <w:tr w:rsidR="00BF45F0" w:rsidRPr="00C65080" w14:paraId="07AEDE63" w14:textId="77777777" w:rsidTr="009A50B9">
        <w:trPr>
          <w:trHeight w:val="311"/>
          <w:jc w:val="center"/>
        </w:trPr>
        <w:tc>
          <w:tcPr>
            <w:tcW w:w="10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0E67C0" w14:textId="77777777" w:rsidR="00BF45F0" w:rsidRPr="00C65080" w:rsidRDefault="00BF45F0" w:rsidP="009A50B9">
            <w:pPr>
              <w:widowControl/>
              <w:suppressAutoHyphens w:val="0"/>
              <w:spacing w:before="100" w:line="360" w:lineRule="auto"/>
              <w:textAlignment w:val="auto"/>
              <w:rPr>
                <w:rFonts w:ascii="Arial" w:hAnsi="Arial" w:cs="Arial"/>
                <w:b/>
                <w:bCs/>
                <w:color w:val="FFFFFF" w:themeColor="background1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kern w:val="0"/>
                <w:sz w:val="20"/>
                <w:szCs w:val="20"/>
              </w:rPr>
              <w:t xml:space="preserve">9   </w:t>
            </w:r>
            <w:r w:rsidRPr="00C65080">
              <w:rPr>
                <w:rFonts w:ascii="Arial" w:hAnsi="Arial" w:cs="Arial"/>
                <w:b/>
                <w:bCs/>
                <w:color w:val="FFFFFF" w:themeColor="background1"/>
                <w:kern w:val="0"/>
                <w:sz w:val="20"/>
                <w:szCs w:val="20"/>
              </w:rPr>
              <w:t>OBSERVACIONES</w:t>
            </w:r>
          </w:p>
        </w:tc>
      </w:tr>
      <w:tr w:rsidR="00BF45F0" w:rsidRPr="00C65080" w14:paraId="4C764CF1" w14:textId="77777777" w:rsidTr="009A50B9">
        <w:trPr>
          <w:trHeight w:val="445"/>
          <w:jc w:val="center"/>
        </w:trPr>
        <w:tc>
          <w:tcPr>
            <w:tcW w:w="10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9620D4" w14:textId="77777777" w:rsidR="00BF45F0" w:rsidRPr="00027784" w:rsidRDefault="00BF45F0" w:rsidP="009A50B9">
            <w:pPr>
              <w:widowControl/>
              <w:suppressAutoHyphens w:val="0"/>
              <w:spacing w:before="100"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</w:tr>
    </w:tbl>
    <w:p w14:paraId="34301B9B" w14:textId="77777777" w:rsidR="00DA5840" w:rsidRDefault="00DA5840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</w:pPr>
    </w:p>
    <w:tbl>
      <w:tblPr>
        <w:tblW w:w="10491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1"/>
      </w:tblGrid>
      <w:tr w:rsidR="00DA5840" w:rsidRPr="00DA5840" w14:paraId="16F8A515" w14:textId="77777777" w:rsidTr="00C361C4">
        <w:trPr>
          <w:trHeight w:val="245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5F8186" w14:textId="77777777" w:rsidR="00DA5840" w:rsidRPr="00DA5840" w:rsidRDefault="00DA5840" w:rsidP="00A43693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A584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Promoción-difusión realizada del proyecto: </w:t>
            </w:r>
            <w:r w:rsidRPr="00DA5840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(indicar brevemente la difusión </w:t>
            </w:r>
            <w:proofErr w:type="spellStart"/>
            <w:r w:rsidRPr="00DA5840">
              <w:rPr>
                <w:rFonts w:ascii="Arial" w:hAnsi="Arial" w:cs="Arial"/>
                <w:iCs/>
                <w:color w:val="FF0000"/>
                <w:sz w:val="20"/>
                <w:szCs w:val="20"/>
              </w:rPr>
              <w:t>realizada</w:t>
            </w:r>
            <w:proofErr w:type="gramStart"/>
            <w:r w:rsidRPr="00DA5840">
              <w:rPr>
                <w:rFonts w:ascii="Arial" w:hAnsi="Arial" w:cs="Arial"/>
                <w:iCs/>
                <w:color w:val="FF0000"/>
                <w:sz w:val="20"/>
                <w:szCs w:val="20"/>
              </w:rPr>
              <w:t>:charlas</w:t>
            </w:r>
            <w:proofErr w:type="spellEnd"/>
            <w:proofErr w:type="gramEnd"/>
            <w:r w:rsidRPr="00DA5840">
              <w:rPr>
                <w:rFonts w:ascii="Arial" w:hAnsi="Arial" w:cs="Arial"/>
                <w:iCs/>
                <w:color w:val="FF0000"/>
                <w:sz w:val="20"/>
                <w:szCs w:val="20"/>
              </w:rPr>
              <w:t>, conferencias, folletos, carteles, campañas…)</w:t>
            </w:r>
          </w:p>
        </w:tc>
      </w:tr>
      <w:tr w:rsidR="00DA5840" w:rsidRPr="00342E7C" w14:paraId="038E5765" w14:textId="77777777" w:rsidTr="00C361C4">
        <w:trPr>
          <w:trHeight w:val="1251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E1E155" w14:textId="77777777" w:rsidR="00DA5840" w:rsidRPr="00342E7C" w:rsidRDefault="00DA5840" w:rsidP="00A4369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49FD3A3" w14:textId="6BE86B55" w:rsidR="00DA5840" w:rsidRDefault="00DA5840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</w:pPr>
    </w:p>
    <w:p w14:paraId="4E6A7E8F" w14:textId="77777777" w:rsidR="00DA5840" w:rsidRDefault="00DA5840">
      <w:pPr>
        <w:suppressAutoHyphens w:val="0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br w:type="page"/>
      </w:r>
    </w:p>
    <w:p w14:paraId="56AAA77E" w14:textId="77777777" w:rsidR="00DA5840" w:rsidRDefault="00DA5840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</w:pPr>
    </w:p>
    <w:tbl>
      <w:tblPr>
        <w:tblW w:w="1049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DA5840" w:rsidRPr="00DA5840" w14:paraId="1761BCC7" w14:textId="77777777" w:rsidTr="00DA5840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D7EB12" w14:textId="77777777" w:rsidR="00DA5840" w:rsidRPr="00DA5840" w:rsidRDefault="00DA5840" w:rsidP="00A43693">
            <w:pPr>
              <w:jc w:val="both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 w:rsidRPr="00DA5840">
              <w:rPr>
                <w:rFonts w:ascii="Arial" w:hAnsi="Arial" w:cs="Arial"/>
                <w:b/>
                <w:color w:val="FF0000"/>
                <w:sz w:val="26"/>
                <w:szCs w:val="26"/>
              </w:rPr>
              <w:t>9. MODIFICACIONES - CONCLUSIÓN</w:t>
            </w:r>
          </w:p>
        </w:tc>
      </w:tr>
      <w:tr w:rsidR="00DA5840" w:rsidRPr="00DA5840" w14:paraId="0FC6B10B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93CA5A" w14:textId="77777777" w:rsidR="00DA5840" w:rsidRPr="00DA5840" w:rsidRDefault="00DA5840" w:rsidP="00A43693">
            <w:pPr>
              <w:rPr>
                <w:color w:val="FF0000"/>
                <w:sz w:val="24"/>
                <w:szCs w:val="24"/>
              </w:rPr>
            </w:pPr>
            <w:r w:rsidRPr="00DA584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9.1 Reintegros Voluntarios </w:t>
            </w:r>
            <w:r w:rsidRPr="00DA5840">
              <w:rPr>
                <w:rFonts w:ascii="Arial" w:hAnsi="Arial" w:cs="Arial"/>
                <w:bCs/>
                <w:color w:val="FF0000"/>
                <w:sz w:val="18"/>
                <w:szCs w:val="18"/>
              </w:rPr>
              <w:t>(Indicar si se han solicitado reintegros voluntarios)</w:t>
            </w:r>
          </w:p>
        </w:tc>
      </w:tr>
      <w:tr w:rsidR="00DA5840" w:rsidRPr="00DA5840" w14:paraId="400FA6CD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82BE5F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36CE3860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0558A00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0C9BF4A6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6054531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33C4E2E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B900B55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A5840" w:rsidRPr="00DA5840" w14:paraId="2698416A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7EE808" w14:textId="77777777" w:rsidR="00DA5840" w:rsidRPr="00DA5840" w:rsidRDefault="00DA5840" w:rsidP="00A43693">
            <w:pPr>
              <w:rPr>
                <w:color w:val="FF0000"/>
                <w:sz w:val="24"/>
                <w:szCs w:val="24"/>
              </w:rPr>
            </w:pPr>
            <w:r w:rsidRPr="00DA584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9.2 Modificaciones</w:t>
            </w:r>
            <w:r w:rsidRPr="00DA5840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. </w:t>
            </w:r>
          </w:p>
        </w:tc>
      </w:tr>
      <w:tr w:rsidR="00DA5840" w:rsidRPr="00DA5840" w14:paraId="208E9119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12566D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6C8A620C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13E04705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1E114A95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1866FFB6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426CAAD4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DE26C51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2624F71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A5840" w:rsidRPr="00DA5840" w14:paraId="621E35F2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6126E7" w14:textId="77777777" w:rsidR="00DA5840" w:rsidRPr="00DA5840" w:rsidRDefault="00DA5840" w:rsidP="00A43693">
            <w:pPr>
              <w:rPr>
                <w:color w:val="FF0000"/>
                <w:sz w:val="24"/>
                <w:szCs w:val="24"/>
              </w:rPr>
            </w:pPr>
            <w:r w:rsidRPr="00DA584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9.3 Desviaciones</w:t>
            </w:r>
          </w:p>
        </w:tc>
      </w:tr>
      <w:tr w:rsidR="00DA5840" w:rsidRPr="00DA5840" w14:paraId="5833172F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087070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ACE4544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46440D9B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3BCACD39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6E2FDC58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3D25179A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3073DB2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7D6ABD5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618ADFDF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7BB5185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A5840" w:rsidRPr="00DA5840" w14:paraId="071A5D05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0D44EF" w14:textId="77777777" w:rsidR="00DA5840" w:rsidRPr="00DA5840" w:rsidRDefault="00DA5840" w:rsidP="00A43693">
            <w:pPr>
              <w:rPr>
                <w:color w:val="FF0000"/>
                <w:sz w:val="24"/>
                <w:szCs w:val="24"/>
              </w:rPr>
            </w:pPr>
            <w:r w:rsidRPr="00DA584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9.4 Conclusiones </w:t>
            </w:r>
          </w:p>
        </w:tc>
      </w:tr>
      <w:tr w:rsidR="00DA5840" w:rsidRPr="00DA5840" w14:paraId="689002F0" w14:textId="77777777" w:rsidTr="00DA5840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6F3447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A3548C1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49350076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115F7B5F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170CB073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CD9E373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DF78B0B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0C9DFDCA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41DEB3A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AD5D66E" w14:textId="77777777" w:rsidR="00DA5840" w:rsidRPr="00DA5840" w:rsidRDefault="00DA5840" w:rsidP="00A43693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72E02646" w14:textId="6BF06C48" w:rsidR="00C361C4" w:rsidRDefault="00C361C4">
      <w:pPr>
        <w:suppressAutoHyphens w:val="0"/>
        <w:rPr>
          <w:rFonts w:ascii="Arial" w:hAnsi="Arial" w:cs="Arial"/>
          <w:kern w:val="0"/>
          <w:sz w:val="20"/>
          <w:szCs w:val="20"/>
        </w:rPr>
      </w:pPr>
    </w:p>
    <w:p w14:paraId="47EBDAF9" w14:textId="77777777" w:rsidR="00C361C4" w:rsidRDefault="00C361C4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  <w:sectPr w:rsidR="00C361C4" w:rsidSect="00560D2B">
          <w:pgSz w:w="11906" w:h="16838"/>
          <w:pgMar w:top="1418" w:right="1134" w:bottom="771" w:left="1134" w:header="45" w:footer="714" w:gutter="0"/>
          <w:cols w:space="720"/>
          <w:docGrid w:linePitch="299"/>
        </w:sectPr>
      </w:pPr>
    </w:p>
    <w:p w14:paraId="0CA30E97" w14:textId="777B1544" w:rsidR="00DA5840" w:rsidRDefault="00DA5840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</w:pPr>
    </w:p>
    <w:tbl>
      <w:tblPr>
        <w:tblpPr w:leftFromText="141" w:rightFromText="141" w:vertAnchor="page" w:horzAnchor="margin" w:tblpY="2617"/>
        <w:tblW w:w="148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559"/>
        <w:gridCol w:w="1276"/>
        <w:gridCol w:w="992"/>
        <w:gridCol w:w="1701"/>
        <w:gridCol w:w="3392"/>
      </w:tblGrid>
      <w:tr w:rsidR="00C361C4" w:rsidRPr="00C75A5E" w14:paraId="3DCFDD1C" w14:textId="77777777" w:rsidTr="007A0B48">
        <w:trPr>
          <w:trHeight w:val="274"/>
        </w:trPr>
        <w:tc>
          <w:tcPr>
            <w:tcW w:w="14869" w:type="dxa"/>
            <w:gridSpan w:val="6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4C49946C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5A5E">
              <w:rPr>
                <w:rFonts w:ascii="Arial" w:hAnsi="Arial" w:cs="Arial"/>
                <w:b/>
                <w:bCs/>
                <w:sz w:val="24"/>
                <w:szCs w:val="24"/>
              </w:rPr>
              <w:t>6. GASTOS</w:t>
            </w:r>
          </w:p>
        </w:tc>
      </w:tr>
      <w:tr w:rsidR="00C361C4" w:rsidRPr="00C75A5E" w14:paraId="576D1C65" w14:textId="77777777" w:rsidTr="007A0B48">
        <w:trPr>
          <w:trHeight w:val="405"/>
        </w:trPr>
        <w:tc>
          <w:tcPr>
            <w:tcW w:w="14869" w:type="dxa"/>
            <w:gridSpan w:val="6"/>
            <w:tcBorders>
              <w:top w:val="single" w:sz="18" w:space="0" w:color="auto"/>
              <w:left w:val="single" w:sz="12" w:space="0" w:color="auto"/>
              <w:bottom w:val="single" w:sz="12" w:space="0" w:color="00000A"/>
              <w:right w:val="single" w:sz="12" w:space="0" w:color="auto"/>
            </w:tcBorders>
            <w:shd w:val="clear" w:color="auto" w:fill="D5DCE4"/>
            <w:vAlign w:val="center"/>
          </w:tcPr>
          <w:p w14:paraId="6A6247E5" w14:textId="77777777" w:rsidR="00C361C4" w:rsidRPr="00C75A5E" w:rsidRDefault="00C361C4" w:rsidP="007A0B48">
            <w:pPr>
              <w:rPr>
                <w:rFonts w:ascii="Arial" w:hAnsi="Arial" w:cs="Arial"/>
                <w:sz w:val="20"/>
                <w:szCs w:val="20"/>
              </w:rPr>
            </w:pPr>
            <w:r w:rsidRPr="00C75A5E">
              <w:rPr>
                <w:rFonts w:ascii="Arial" w:hAnsi="Arial" w:cs="Arial"/>
                <w:b/>
                <w:bCs/>
                <w:sz w:val="20"/>
                <w:szCs w:val="20"/>
              </w:rPr>
              <w:t>6.1 GASTOS CORRIENTES</w:t>
            </w:r>
          </w:p>
        </w:tc>
      </w:tr>
      <w:tr w:rsidR="00C361C4" w:rsidRPr="00C75A5E" w14:paraId="7F6D1694" w14:textId="77777777" w:rsidTr="007A0B48">
        <w:trPr>
          <w:trHeight w:val="227"/>
        </w:trPr>
        <w:tc>
          <w:tcPr>
            <w:tcW w:w="5949" w:type="dxa"/>
            <w:tcBorders>
              <w:top w:val="single" w:sz="12" w:space="0" w:color="00000A"/>
              <w:left w:val="single" w:sz="12" w:space="0" w:color="auto"/>
              <w:bottom w:val="single" w:sz="4" w:space="0" w:color="auto"/>
            </w:tcBorders>
            <w:shd w:val="clear" w:color="auto" w:fill="D5DCE4"/>
            <w:noWrap/>
            <w:vAlign w:val="center"/>
          </w:tcPr>
          <w:p w14:paraId="0FE7205E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>6.1.1 ACTIVIDADES PREVISTAS Y REALIZADAS</w:t>
            </w:r>
          </w:p>
        </w:tc>
        <w:tc>
          <w:tcPr>
            <w:tcW w:w="155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30D1692D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>Localización</w:t>
            </w:r>
          </w:p>
        </w:tc>
        <w:tc>
          <w:tcPr>
            <w:tcW w:w="1276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6CBCB192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>Fecha inicio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DF52028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>Fecha fin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5FDF6A95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>Nº usuarios/as</w:t>
            </w:r>
          </w:p>
        </w:tc>
        <w:tc>
          <w:tcPr>
            <w:tcW w:w="3392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5DCE4"/>
            <w:noWrap/>
            <w:vAlign w:val="center"/>
          </w:tcPr>
          <w:p w14:paraId="1908BDF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Importe total destinado a la actividad </w:t>
            </w:r>
          </w:p>
        </w:tc>
      </w:tr>
      <w:tr w:rsidR="00C361C4" w:rsidRPr="00C75A5E" w14:paraId="020E8B97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082826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F9015D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B6122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DD1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145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67755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61C4" w:rsidRPr="00C75A5E" w14:paraId="1E143AA6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0DDDAD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DE3B5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56786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4A89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2ED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E34D2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61C4" w:rsidRPr="00C75A5E" w14:paraId="4AB4B829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091AA57C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5E4B3BD8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0743B759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4BDD77B2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0A45C182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1D4389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61C4" w:rsidRPr="00C75A5E" w14:paraId="1CC23004" w14:textId="77777777" w:rsidTr="007A0B48">
        <w:trPr>
          <w:trHeight w:val="227"/>
        </w:trPr>
        <w:tc>
          <w:tcPr>
            <w:tcW w:w="14869" w:type="dxa"/>
            <w:gridSpan w:val="6"/>
            <w:tcBorders>
              <w:top w:val="single" w:sz="12" w:space="0" w:color="00000A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5DCE4" w:themeFill="text2" w:themeFillTint="33"/>
            <w:noWrap/>
            <w:vAlign w:val="center"/>
          </w:tcPr>
          <w:p w14:paraId="1209CB1F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>6.1.2 ACTIVIDADES PREVISTAS Y NO REALIZADAS</w:t>
            </w:r>
          </w:p>
        </w:tc>
      </w:tr>
      <w:tr w:rsidR="00C361C4" w:rsidRPr="00C75A5E" w14:paraId="3E864DFF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B8D56E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0BDD8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FDBFD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74E8E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D68A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5851BB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65F50364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B00C9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9EDF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C1459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56376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58A7E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FF01CE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5950461A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8FFF14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95D62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05E82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655E6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A4CFE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8909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09F15E8F" w14:textId="77777777" w:rsidTr="007A0B48">
        <w:trPr>
          <w:trHeight w:val="227"/>
        </w:trPr>
        <w:tc>
          <w:tcPr>
            <w:tcW w:w="14869" w:type="dxa"/>
            <w:gridSpan w:val="6"/>
            <w:tcBorders>
              <w:top w:val="single" w:sz="12" w:space="0" w:color="00000A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5DCE4" w:themeFill="text2" w:themeFillTint="33"/>
            <w:noWrap/>
            <w:vAlign w:val="center"/>
          </w:tcPr>
          <w:p w14:paraId="779E2B55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75A5E">
              <w:rPr>
                <w:rFonts w:ascii="Arial" w:hAnsi="Arial" w:cs="Arial"/>
                <w:b/>
                <w:bCs/>
                <w:sz w:val="18"/>
                <w:szCs w:val="18"/>
              </w:rPr>
              <w:t>6.1.3 ACTIVIDADES NO PREVISTAS Y REALIZADAS</w:t>
            </w:r>
          </w:p>
        </w:tc>
      </w:tr>
      <w:tr w:rsidR="00C361C4" w:rsidRPr="00C75A5E" w14:paraId="3AAC8097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C53F09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000C1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9C6B3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B205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2405D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CBDB65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2635F8DE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CE04F7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1E9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077A7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B1CD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ED991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DD91F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4DDABF8F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991657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B0290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E2AF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46CED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39658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1B6410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2F3F09CC" w14:textId="77777777" w:rsidTr="007A0B48">
        <w:trPr>
          <w:trHeight w:val="450"/>
        </w:trPr>
        <w:tc>
          <w:tcPr>
            <w:tcW w:w="14869" w:type="dxa"/>
            <w:gridSpan w:val="6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noWrap/>
            <w:vAlign w:val="center"/>
          </w:tcPr>
          <w:p w14:paraId="5BF3B3A1" w14:textId="77777777" w:rsidR="00C361C4" w:rsidRPr="00B9239A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239A">
              <w:rPr>
                <w:rFonts w:ascii="Arial" w:hAnsi="Arial" w:cs="Arial"/>
                <w:b/>
                <w:bCs/>
                <w:sz w:val="20"/>
                <w:szCs w:val="20"/>
              </w:rPr>
              <w:t>6.2 GASTOS DE INVERSIÓN (en su caso)</w:t>
            </w:r>
          </w:p>
        </w:tc>
      </w:tr>
      <w:tr w:rsidR="00C361C4" w:rsidRPr="00C75A5E" w14:paraId="6B6F899B" w14:textId="77777777" w:rsidTr="007A0B48">
        <w:trPr>
          <w:trHeight w:val="227"/>
        </w:trPr>
        <w:tc>
          <w:tcPr>
            <w:tcW w:w="59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</w:tcPr>
          <w:p w14:paraId="20679693" w14:textId="77777777" w:rsidR="00C361C4" w:rsidRPr="00B9239A" w:rsidRDefault="00C361C4" w:rsidP="007A0B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>6.2.1 ACTIVIDADES PREVISTAS Y REALIZADAS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1085979" w14:textId="77777777" w:rsidR="00C361C4" w:rsidRPr="00B9239A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>Localización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85D4926" w14:textId="77777777" w:rsidR="00C361C4" w:rsidRPr="00B9239A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>Fecha inicio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DCC40F9" w14:textId="77777777" w:rsidR="00C361C4" w:rsidRPr="00B9239A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>Fecha fin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FE56834" w14:textId="77777777" w:rsidR="00C361C4" w:rsidRPr="00B9239A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>Nº Usuarios</w:t>
            </w:r>
          </w:p>
        </w:tc>
        <w:tc>
          <w:tcPr>
            <w:tcW w:w="3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5DCE4" w:themeFill="text2" w:themeFillTint="33"/>
          </w:tcPr>
          <w:p w14:paraId="6EDB3AE6" w14:textId="77777777" w:rsidR="00C361C4" w:rsidRPr="00B9239A" w:rsidRDefault="00C361C4" w:rsidP="007A0B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Importe total destinado a la actividad </w:t>
            </w:r>
          </w:p>
        </w:tc>
      </w:tr>
      <w:tr w:rsidR="00C361C4" w:rsidRPr="00C75A5E" w14:paraId="35F50189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EE97C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FFC5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125B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DF6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5975E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4C4CB628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75B239AF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8B8EB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AC22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7F1A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F053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8C003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4F5B1E9D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4B74C121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5BE7CF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DD8C624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0363A08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B5D0E6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BFEB341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52F87AD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4E75973A" w14:textId="77777777" w:rsidTr="007A0B48">
        <w:trPr>
          <w:trHeight w:val="227"/>
        </w:trPr>
        <w:tc>
          <w:tcPr>
            <w:tcW w:w="59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</w:tcPr>
          <w:p w14:paraId="5921DB30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>6.2.2 ACTIVIDADES PREVISTAS Y NO REALIZADAS</w:t>
            </w:r>
          </w:p>
        </w:tc>
        <w:tc>
          <w:tcPr>
            <w:tcW w:w="892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5DCE4" w:themeFill="text2" w:themeFillTint="33"/>
          </w:tcPr>
          <w:p w14:paraId="02E2B63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7E65C1F1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762D8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7A99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31898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36546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0F10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575BF8D4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121240CE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CE2E18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B05C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03A1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A0AE2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0604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615B993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6AA73BC2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CE68A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E3535D1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3A5E6C2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686DE9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684D57A3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A27F9CE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230897FE" w14:textId="77777777" w:rsidTr="007A0B48">
        <w:trPr>
          <w:trHeight w:val="227"/>
        </w:trPr>
        <w:tc>
          <w:tcPr>
            <w:tcW w:w="59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</w:tcPr>
          <w:p w14:paraId="2CAC7F48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B9239A">
              <w:rPr>
                <w:rFonts w:ascii="Arial" w:hAnsi="Arial" w:cs="Arial"/>
                <w:b/>
                <w:bCs/>
                <w:sz w:val="18"/>
                <w:szCs w:val="18"/>
              </w:rPr>
              <w:t>6.2.3 ACTIVIDADES NO PREVISTAS Y REALIZADAS</w:t>
            </w:r>
          </w:p>
        </w:tc>
        <w:tc>
          <w:tcPr>
            <w:tcW w:w="892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5DCE4" w:themeFill="text2" w:themeFillTint="33"/>
          </w:tcPr>
          <w:p w14:paraId="709BC605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7DEE2793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BBAD96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F23D2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DD7F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35D7F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6BC83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783AAC3A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7725357F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713202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83716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4851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1390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6514E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6BAA1645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361C4" w:rsidRPr="00C75A5E" w14:paraId="465512BB" w14:textId="77777777" w:rsidTr="007A0B48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12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noWrap/>
          </w:tcPr>
          <w:p w14:paraId="698240A5" w14:textId="77777777" w:rsidR="00C361C4" w:rsidRPr="00C75A5E" w:rsidRDefault="00C361C4" w:rsidP="007A0B4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</w:tcPr>
          <w:p w14:paraId="44F6EF5B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</w:tcPr>
          <w:p w14:paraId="504941B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</w:tcPr>
          <w:p w14:paraId="256BB4AC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</w:tcPr>
          <w:p w14:paraId="2FFEE920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12" w:space="0" w:color="auto"/>
            </w:tcBorders>
            <w:shd w:val="clear" w:color="auto" w:fill="FFFFFF" w:themeFill="background1"/>
          </w:tcPr>
          <w:p w14:paraId="614244C5" w14:textId="77777777" w:rsidR="00C361C4" w:rsidRPr="00C75A5E" w:rsidRDefault="00C361C4" w:rsidP="007A0B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7561A13B" w14:textId="017C03FE" w:rsidR="00C361C4" w:rsidRDefault="00C361C4" w:rsidP="00C361C4">
      <w:pPr>
        <w:widowControl/>
        <w:suppressAutoHyphens w:val="0"/>
        <w:spacing w:before="100"/>
        <w:textAlignment w:val="auto"/>
        <w:rPr>
          <w:rFonts w:ascii="Arial" w:hAnsi="Arial" w:cs="Arial"/>
          <w:kern w:val="0"/>
          <w:sz w:val="20"/>
          <w:szCs w:val="20"/>
        </w:rPr>
      </w:pPr>
      <w:r w:rsidRPr="004958A3">
        <w:rPr>
          <w:rFonts w:ascii="Arial" w:hAnsi="Arial" w:cs="Arial"/>
          <w:kern w:val="0"/>
          <w:sz w:val="20"/>
          <w:szCs w:val="20"/>
        </w:rPr>
        <w:t>D. / Dª. __</w:t>
      </w:r>
      <w:r>
        <w:rPr>
          <w:rFonts w:ascii="Arial" w:hAnsi="Arial" w:cs="Arial"/>
          <w:kern w:val="0"/>
          <w:sz w:val="20"/>
          <w:szCs w:val="20"/>
        </w:rPr>
        <w:t>_________________________</w:t>
      </w:r>
      <w:r w:rsidRPr="004958A3">
        <w:rPr>
          <w:rFonts w:ascii="Arial" w:hAnsi="Arial" w:cs="Arial"/>
          <w:kern w:val="0"/>
          <w:sz w:val="20"/>
          <w:szCs w:val="20"/>
        </w:rPr>
        <w:t>, certifica la veracidad de todos los datos declarados en el presente Anexo.</w:t>
      </w:r>
    </w:p>
    <w:p w14:paraId="579B7740" w14:textId="2C88C9F3" w:rsidR="00C361C4" w:rsidRPr="00C361C4" w:rsidRDefault="00C361C4" w:rsidP="00C361C4">
      <w:pPr>
        <w:widowControl/>
        <w:suppressAutoHyphens w:val="0"/>
        <w:spacing w:before="100"/>
        <w:textAlignment w:val="auto"/>
        <w:rPr>
          <w:sz w:val="20"/>
          <w:szCs w:val="20"/>
        </w:rPr>
      </w:pPr>
      <w:r w:rsidRPr="00C361C4">
        <w:rPr>
          <w:rFonts w:ascii="Arial" w:hAnsi="Arial" w:cs="Arial"/>
          <w:sz w:val="20"/>
          <w:szCs w:val="20"/>
        </w:rPr>
        <w:t>Firmado electrónicamente por la persona representante legal de la entidad</w:t>
      </w:r>
      <w:r>
        <w:rPr>
          <w:rFonts w:ascii="Arial" w:hAnsi="Arial" w:cs="Arial"/>
          <w:sz w:val="20"/>
          <w:szCs w:val="20"/>
        </w:rPr>
        <w:t>.</w:t>
      </w:r>
    </w:p>
    <w:p w14:paraId="6ECF8ECB" w14:textId="1A8B467E" w:rsidR="00A57530" w:rsidRPr="004958A3" w:rsidRDefault="00A57530" w:rsidP="00C361C4">
      <w:pPr>
        <w:widowControl/>
        <w:suppressAutoHyphens w:val="0"/>
        <w:spacing w:before="100"/>
        <w:textAlignment w:val="auto"/>
        <w:rPr>
          <w:sz w:val="20"/>
          <w:szCs w:val="20"/>
        </w:rPr>
      </w:pPr>
    </w:p>
    <w:sectPr w:rsidR="00A57530" w:rsidRPr="004958A3" w:rsidSect="00C361C4">
      <w:pgSz w:w="16838" w:h="11906" w:orient="landscape"/>
      <w:pgMar w:top="1134" w:right="1418" w:bottom="1134" w:left="771" w:header="45" w:footer="7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32E01" w14:textId="77777777" w:rsidR="009A50B9" w:rsidRDefault="009A50B9">
      <w:r>
        <w:separator/>
      </w:r>
    </w:p>
  </w:endnote>
  <w:endnote w:type="continuationSeparator" w:id="0">
    <w:p w14:paraId="04F8A5D1" w14:textId="77777777" w:rsidR="009A50B9" w:rsidRDefault="009A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C0E79" w14:textId="77777777" w:rsidR="009A50B9" w:rsidRDefault="009A50B9">
      <w:r>
        <w:rPr>
          <w:color w:val="000000"/>
        </w:rPr>
        <w:separator/>
      </w:r>
    </w:p>
  </w:footnote>
  <w:footnote w:type="continuationSeparator" w:id="0">
    <w:p w14:paraId="48102801" w14:textId="77777777" w:rsidR="009A50B9" w:rsidRDefault="009A5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DE8C9" w14:textId="70E81FCC" w:rsidR="009A50B9" w:rsidRPr="00901E55" w:rsidRDefault="009A50B9" w:rsidP="00673A83">
    <w:pPr>
      <w:pStyle w:val="Encabezado"/>
      <w:ind w:left="-709"/>
    </w:pPr>
    <w:r>
      <w:rPr>
        <w:noProof/>
      </w:rPr>
      <w:drawing>
        <wp:inline distT="0" distB="0" distL="0" distR="0" wp14:anchorId="1418C3DB" wp14:editId="0B2A70F0">
          <wp:extent cx="6263483" cy="1075386"/>
          <wp:effectExtent l="0" t="0" r="0" b="0"/>
          <wp:docPr id="29" name="Imagen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164" cy="1105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453"/>
    <w:multiLevelType w:val="multilevel"/>
    <w:tmpl w:val="3B0219CA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E352C3"/>
    <w:multiLevelType w:val="multilevel"/>
    <w:tmpl w:val="95B26660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C0E2BD7"/>
    <w:multiLevelType w:val="multilevel"/>
    <w:tmpl w:val="16E808F2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3247F99"/>
    <w:multiLevelType w:val="multilevel"/>
    <w:tmpl w:val="C2B67790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907629D"/>
    <w:multiLevelType w:val="multilevel"/>
    <w:tmpl w:val="FC0AADD2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1A0A37B1"/>
    <w:multiLevelType w:val="multilevel"/>
    <w:tmpl w:val="6DE4569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F011EB2"/>
    <w:multiLevelType w:val="multilevel"/>
    <w:tmpl w:val="B018255E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7594476"/>
    <w:multiLevelType w:val="multilevel"/>
    <w:tmpl w:val="5B4CE282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75E6D48"/>
    <w:multiLevelType w:val="multilevel"/>
    <w:tmpl w:val="617EA64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98A5F3F"/>
    <w:multiLevelType w:val="multilevel"/>
    <w:tmpl w:val="7B18C210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9E20E0E"/>
    <w:multiLevelType w:val="multilevel"/>
    <w:tmpl w:val="D54A18F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E97100E"/>
    <w:multiLevelType w:val="multilevel"/>
    <w:tmpl w:val="171E39F8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3CC676B"/>
    <w:multiLevelType w:val="multilevel"/>
    <w:tmpl w:val="8E52682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5262185"/>
    <w:multiLevelType w:val="multilevel"/>
    <w:tmpl w:val="5A82A2D6"/>
    <w:styleLink w:val="Sinlista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61A309A"/>
    <w:multiLevelType w:val="multilevel"/>
    <w:tmpl w:val="9E1ACB6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7C23AC1"/>
    <w:multiLevelType w:val="multilevel"/>
    <w:tmpl w:val="6E5653E8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" w15:restartNumberingAfterBreak="0">
    <w:nsid w:val="39425A6D"/>
    <w:multiLevelType w:val="multilevel"/>
    <w:tmpl w:val="AA3C6D70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F210F70"/>
    <w:multiLevelType w:val="hybridMultilevel"/>
    <w:tmpl w:val="B7FA97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771DC"/>
    <w:multiLevelType w:val="multilevel"/>
    <w:tmpl w:val="A2842CE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18C5627"/>
    <w:multiLevelType w:val="multilevel"/>
    <w:tmpl w:val="B11ACB64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448D199B"/>
    <w:multiLevelType w:val="multilevel"/>
    <w:tmpl w:val="F5928AA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5016F1C"/>
    <w:multiLevelType w:val="multilevel"/>
    <w:tmpl w:val="C406A5E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45691998"/>
    <w:multiLevelType w:val="hybridMultilevel"/>
    <w:tmpl w:val="3ED6E2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69D8"/>
    <w:multiLevelType w:val="multilevel"/>
    <w:tmpl w:val="BD5E52E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AFD11CA"/>
    <w:multiLevelType w:val="multilevel"/>
    <w:tmpl w:val="52A856F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C1C0501"/>
    <w:multiLevelType w:val="hybridMultilevel"/>
    <w:tmpl w:val="0A4A1C3E"/>
    <w:lvl w:ilvl="0" w:tplc="CC76487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16504"/>
    <w:multiLevelType w:val="multilevel"/>
    <w:tmpl w:val="3E747B6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0714D71"/>
    <w:multiLevelType w:val="multilevel"/>
    <w:tmpl w:val="5A1A17E4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5FD1CD0"/>
    <w:multiLevelType w:val="multilevel"/>
    <w:tmpl w:val="FAA67E5A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8AF7CBD"/>
    <w:multiLevelType w:val="multilevel"/>
    <w:tmpl w:val="60F6584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CBE229D"/>
    <w:multiLevelType w:val="multilevel"/>
    <w:tmpl w:val="424842C2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1DD3452"/>
    <w:multiLevelType w:val="multilevel"/>
    <w:tmpl w:val="C3FC14B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73C26D6"/>
    <w:multiLevelType w:val="multilevel"/>
    <w:tmpl w:val="5810C65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9496F8E"/>
    <w:multiLevelType w:val="multilevel"/>
    <w:tmpl w:val="CD8C2CA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BBC50B2"/>
    <w:multiLevelType w:val="multilevel"/>
    <w:tmpl w:val="289C4E7C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CF95A75"/>
    <w:multiLevelType w:val="multilevel"/>
    <w:tmpl w:val="1898BE6A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DFC2831"/>
    <w:multiLevelType w:val="hybridMultilevel"/>
    <w:tmpl w:val="593008C0"/>
    <w:lvl w:ilvl="0" w:tplc="0C0A000F">
      <w:start w:val="1"/>
      <w:numFmt w:val="decimal"/>
      <w:lvlText w:val="%1."/>
      <w:lvlJc w:val="left"/>
      <w:pPr>
        <w:ind w:left="1176" w:hanging="360"/>
      </w:pPr>
    </w:lvl>
    <w:lvl w:ilvl="1" w:tplc="0C0A0019" w:tentative="1">
      <w:start w:val="1"/>
      <w:numFmt w:val="lowerLetter"/>
      <w:lvlText w:val="%2."/>
      <w:lvlJc w:val="left"/>
      <w:pPr>
        <w:ind w:left="1896" w:hanging="360"/>
      </w:pPr>
    </w:lvl>
    <w:lvl w:ilvl="2" w:tplc="0C0A001B" w:tentative="1">
      <w:start w:val="1"/>
      <w:numFmt w:val="lowerRoman"/>
      <w:lvlText w:val="%3."/>
      <w:lvlJc w:val="right"/>
      <w:pPr>
        <w:ind w:left="2616" w:hanging="180"/>
      </w:pPr>
    </w:lvl>
    <w:lvl w:ilvl="3" w:tplc="0C0A000F" w:tentative="1">
      <w:start w:val="1"/>
      <w:numFmt w:val="decimal"/>
      <w:lvlText w:val="%4."/>
      <w:lvlJc w:val="left"/>
      <w:pPr>
        <w:ind w:left="3336" w:hanging="360"/>
      </w:pPr>
    </w:lvl>
    <w:lvl w:ilvl="4" w:tplc="0C0A0019" w:tentative="1">
      <w:start w:val="1"/>
      <w:numFmt w:val="lowerLetter"/>
      <w:lvlText w:val="%5."/>
      <w:lvlJc w:val="left"/>
      <w:pPr>
        <w:ind w:left="4056" w:hanging="360"/>
      </w:pPr>
    </w:lvl>
    <w:lvl w:ilvl="5" w:tplc="0C0A001B" w:tentative="1">
      <w:start w:val="1"/>
      <w:numFmt w:val="lowerRoman"/>
      <w:lvlText w:val="%6."/>
      <w:lvlJc w:val="right"/>
      <w:pPr>
        <w:ind w:left="4776" w:hanging="180"/>
      </w:pPr>
    </w:lvl>
    <w:lvl w:ilvl="6" w:tplc="0C0A000F" w:tentative="1">
      <w:start w:val="1"/>
      <w:numFmt w:val="decimal"/>
      <w:lvlText w:val="%7."/>
      <w:lvlJc w:val="left"/>
      <w:pPr>
        <w:ind w:left="5496" w:hanging="360"/>
      </w:pPr>
    </w:lvl>
    <w:lvl w:ilvl="7" w:tplc="0C0A0019" w:tentative="1">
      <w:start w:val="1"/>
      <w:numFmt w:val="lowerLetter"/>
      <w:lvlText w:val="%8."/>
      <w:lvlJc w:val="left"/>
      <w:pPr>
        <w:ind w:left="6216" w:hanging="360"/>
      </w:pPr>
    </w:lvl>
    <w:lvl w:ilvl="8" w:tplc="0C0A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7" w15:restartNumberingAfterBreak="0">
    <w:nsid w:val="6E2256D0"/>
    <w:multiLevelType w:val="multilevel"/>
    <w:tmpl w:val="4AF28752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8" w15:restartNumberingAfterBreak="0">
    <w:nsid w:val="6EE87D86"/>
    <w:multiLevelType w:val="multilevel"/>
    <w:tmpl w:val="A1E0A4D0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F11408E"/>
    <w:multiLevelType w:val="hybridMultilevel"/>
    <w:tmpl w:val="B7FA97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80900"/>
    <w:multiLevelType w:val="multilevel"/>
    <w:tmpl w:val="E7B46FF2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0DB5D65"/>
    <w:multiLevelType w:val="hybridMultilevel"/>
    <w:tmpl w:val="47F87384"/>
    <w:lvl w:ilvl="0" w:tplc="C4801D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763B68"/>
    <w:multiLevelType w:val="multilevel"/>
    <w:tmpl w:val="6B7CFEA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4275984"/>
    <w:multiLevelType w:val="multilevel"/>
    <w:tmpl w:val="BA6AEB9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4330856"/>
    <w:multiLevelType w:val="multilevel"/>
    <w:tmpl w:val="D3141DA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26"/>
  </w:num>
  <w:num w:numId="5">
    <w:abstractNumId w:val="3"/>
  </w:num>
  <w:num w:numId="6">
    <w:abstractNumId w:val="14"/>
  </w:num>
  <w:num w:numId="7">
    <w:abstractNumId w:val="44"/>
  </w:num>
  <w:num w:numId="8">
    <w:abstractNumId w:val="9"/>
  </w:num>
  <w:num w:numId="9">
    <w:abstractNumId w:val="20"/>
  </w:num>
  <w:num w:numId="10">
    <w:abstractNumId w:val="21"/>
  </w:num>
  <w:num w:numId="11">
    <w:abstractNumId w:val="24"/>
  </w:num>
  <w:num w:numId="12">
    <w:abstractNumId w:val="8"/>
  </w:num>
  <w:num w:numId="13">
    <w:abstractNumId w:val="18"/>
  </w:num>
  <w:num w:numId="14">
    <w:abstractNumId w:val="33"/>
  </w:num>
  <w:num w:numId="15">
    <w:abstractNumId w:val="16"/>
  </w:num>
  <w:num w:numId="16">
    <w:abstractNumId w:val="30"/>
  </w:num>
  <w:num w:numId="17">
    <w:abstractNumId w:val="23"/>
  </w:num>
  <w:num w:numId="18">
    <w:abstractNumId w:val="28"/>
  </w:num>
  <w:num w:numId="19">
    <w:abstractNumId w:val="42"/>
  </w:num>
  <w:num w:numId="20">
    <w:abstractNumId w:val="34"/>
  </w:num>
  <w:num w:numId="21">
    <w:abstractNumId w:val="6"/>
  </w:num>
  <w:num w:numId="22">
    <w:abstractNumId w:val="0"/>
  </w:num>
  <w:num w:numId="23">
    <w:abstractNumId w:val="38"/>
  </w:num>
  <w:num w:numId="24">
    <w:abstractNumId w:val="11"/>
  </w:num>
  <w:num w:numId="25">
    <w:abstractNumId w:val="5"/>
  </w:num>
  <w:num w:numId="26">
    <w:abstractNumId w:val="12"/>
  </w:num>
  <w:num w:numId="27">
    <w:abstractNumId w:val="7"/>
  </w:num>
  <w:num w:numId="28">
    <w:abstractNumId w:val="2"/>
  </w:num>
  <w:num w:numId="29">
    <w:abstractNumId w:val="27"/>
  </w:num>
  <w:num w:numId="30">
    <w:abstractNumId w:val="31"/>
  </w:num>
  <w:num w:numId="31">
    <w:abstractNumId w:val="32"/>
  </w:num>
  <w:num w:numId="32">
    <w:abstractNumId w:val="43"/>
  </w:num>
  <w:num w:numId="33">
    <w:abstractNumId w:val="29"/>
  </w:num>
  <w:num w:numId="34">
    <w:abstractNumId w:val="40"/>
  </w:num>
  <w:num w:numId="35">
    <w:abstractNumId w:val="1"/>
  </w:num>
  <w:num w:numId="36">
    <w:abstractNumId w:val="35"/>
  </w:num>
  <w:num w:numId="37">
    <w:abstractNumId w:val="19"/>
  </w:num>
  <w:num w:numId="38">
    <w:abstractNumId w:val="4"/>
  </w:num>
  <w:num w:numId="39">
    <w:abstractNumId w:val="37"/>
  </w:num>
  <w:num w:numId="40">
    <w:abstractNumId w:val="25"/>
  </w:num>
  <w:num w:numId="41">
    <w:abstractNumId w:val="36"/>
  </w:num>
  <w:num w:numId="42">
    <w:abstractNumId w:val="17"/>
  </w:num>
  <w:num w:numId="43">
    <w:abstractNumId w:val="39"/>
  </w:num>
  <w:num w:numId="44">
    <w:abstractNumId w:val="22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9"/>
  <w:autoHyphenation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BE6"/>
    <w:rsid w:val="00000477"/>
    <w:rsid w:val="00000BDE"/>
    <w:rsid w:val="00003E11"/>
    <w:rsid w:val="00012030"/>
    <w:rsid w:val="00024735"/>
    <w:rsid w:val="00031D37"/>
    <w:rsid w:val="00040E85"/>
    <w:rsid w:val="000413ED"/>
    <w:rsid w:val="00042C92"/>
    <w:rsid w:val="0004667E"/>
    <w:rsid w:val="0005091A"/>
    <w:rsid w:val="00050ADA"/>
    <w:rsid w:val="00052246"/>
    <w:rsid w:val="000522EA"/>
    <w:rsid w:val="000534EF"/>
    <w:rsid w:val="00053D5C"/>
    <w:rsid w:val="00064347"/>
    <w:rsid w:val="0006716C"/>
    <w:rsid w:val="000676FB"/>
    <w:rsid w:val="0007202C"/>
    <w:rsid w:val="000725C2"/>
    <w:rsid w:val="00073276"/>
    <w:rsid w:val="00075368"/>
    <w:rsid w:val="00075AD1"/>
    <w:rsid w:val="0007683A"/>
    <w:rsid w:val="00081EB9"/>
    <w:rsid w:val="00087976"/>
    <w:rsid w:val="000A01EE"/>
    <w:rsid w:val="000A4F0D"/>
    <w:rsid w:val="000A6902"/>
    <w:rsid w:val="000B1848"/>
    <w:rsid w:val="000C140C"/>
    <w:rsid w:val="000D6BF4"/>
    <w:rsid w:val="000E5761"/>
    <w:rsid w:val="000F0414"/>
    <w:rsid w:val="000F36E9"/>
    <w:rsid w:val="00101125"/>
    <w:rsid w:val="001017C4"/>
    <w:rsid w:val="00101860"/>
    <w:rsid w:val="00102330"/>
    <w:rsid w:val="0010520A"/>
    <w:rsid w:val="0011261F"/>
    <w:rsid w:val="001245AD"/>
    <w:rsid w:val="00134F9E"/>
    <w:rsid w:val="001404D5"/>
    <w:rsid w:val="00140C6D"/>
    <w:rsid w:val="00141EF6"/>
    <w:rsid w:val="00142107"/>
    <w:rsid w:val="0014774A"/>
    <w:rsid w:val="00150107"/>
    <w:rsid w:val="0015296E"/>
    <w:rsid w:val="00160B07"/>
    <w:rsid w:val="00166099"/>
    <w:rsid w:val="00166140"/>
    <w:rsid w:val="00167A11"/>
    <w:rsid w:val="00176B6A"/>
    <w:rsid w:val="00190EB8"/>
    <w:rsid w:val="001A104D"/>
    <w:rsid w:val="001A6691"/>
    <w:rsid w:val="001B0D0F"/>
    <w:rsid w:val="001B219E"/>
    <w:rsid w:val="001B42E6"/>
    <w:rsid w:val="001C0BD5"/>
    <w:rsid w:val="001C0FA0"/>
    <w:rsid w:val="001C2BF2"/>
    <w:rsid w:val="001C3A87"/>
    <w:rsid w:val="001C3E0B"/>
    <w:rsid w:val="001C48F7"/>
    <w:rsid w:val="001C6A80"/>
    <w:rsid w:val="001D78B4"/>
    <w:rsid w:val="001E0902"/>
    <w:rsid w:val="001E0D30"/>
    <w:rsid w:val="001E1AD5"/>
    <w:rsid w:val="001F2C24"/>
    <w:rsid w:val="001F6866"/>
    <w:rsid w:val="0021224E"/>
    <w:rsid w:val="00241DFB"/>
    <w:rsid w:val="0024244A"/>
    <w:rsid w:val="0024275F"/>
    <w:rsid w:val="0024569F"/>
    <w:rsid w:val="0024624A"/>
    <w:rsid w:val="00253514"/>
    <w:rsid w:val="00256CE2"/>
    <w:rsid w:val="00257C3E"/>
    <w:rsid w:val="00264916"/>
    <w:rsid w:val="00271430"/>
    <w:rsid w:val="00273212"/>
    <w:rsid w:val="0027666E"/>
    <w:rsid w:val="002776DE"/>
    <w:rsid w:val="0028127A"/>
    <w:rsid w:val="00281A2B"/>
    <w:rsid w:val="0029088C"/>
    <w:rsid w:val="00293454"/>
    <w:rsid w:val="002C0678"/>
    <w:rsid w:val="002C0B9F"/>
    <w:rsid w:val="002C77D6"/>
    <w:rsid w:val="002D1BBB"/>
    <w:rsid w:val="002D63A9"/>
    <w:rsid w:val="002E0357"/>
    <w:rsid w:val="002E13C4"/>
    <w:rsid w:val="002E3206"/>
    <w:rsid w:val="002E53C0"/>
    <w:rsid w:val="002E7F77"/>
    <w:rsid w:val="002F314D"/>
    <w:rsid w:val="002F4FE6"/>
    <w:rsid w:val="002F56C1"/>
    <w:rsid w:val="002F6B5D"/>
    <w:rsid w:val="003050C6"/>
    <w:rsid w:val="003051B0"/>
    <w:rsid w:val="00305763"/>
    <w:rsid w:val="00311E37"/>
    <w:rsid w:val="00312AA3"/>
    <w:rsid w:val="00317723"/>
    <w:rsid w:val="003200AE"/>
    <w:rsid w:val="00320E11"/>
    <w:rsid w:val="00322E2D"/>
    <w:rsid w:val="003261DA"/>
    <w:rsid w:val="0033061E"/>
    <w:rsid w:val="0033368F"/>
    <w:rsid w:val="00335AE4"/>
    <w:rsid w:val="00340732"/>
    <w:rsid w:val="00340AC7"/>
    <w:rsid w:val="00343374"/>
    <w:rsid w:val="0034385F"/>
    <w:rsid w:val="00343AF1"/>
    <w:rsid w:val="0034570F"/>
    <w:rsid w:val="003466ED"/>
    <w:rsid w:val="00355CD9"/>
    <w:rsid w:val="0036241F"/>
    <w:rsid w:val="003742D3"/>
    <w:rsid w:val="00375107"/>
    <w:rsid w:val="00380047"/>
    <w:rsid w:val="003806B7"/>
    <w:rsid w:val="00384FB9"/>
    <w:rsid w:val="00386C04"/>
    <w:rsid w:val="00390B36"/>
    <w:rsid w:val="00393356"/>
    <w:rsid w:val="003973AF"/>
    <w:rsid w:val="003A1434"/>
    <w:rsid w:val="003A6D12"/>
    <w:rsid w:val="003C181C"/>
    <w:rsid w:val="003C1A85"/>
    <w:rsid w:val="003C3BC5"/>
    <w:rsid w:val="003C7BD5"/>
    <w:rsid w:val="003D44FD"/>
    <w:rsid w:val="003D6DB0"/>
    <w:rsid w:val="003E2869"/>
    <w:rsid w:val="003F5259"/>
    <w:rsid w:val="003F5FDD"/>
    <w:rsid w:val="003F7B6F"/>
    <w:rsid w:val="00401B7D"/>
    <w:rsid w:val="00403D13"/>
    <w:rsid w:val="00413BF4"/>
    <w:rsid w:val="0042025D"/>
    <w:rsid w:val="00433BE9"/>
    <w:rsid w:val="00434AB1"/>
    <w:rsid w:val="004357C0"/>
    <w:rsid w:val="004438F1"/>
    <w:rsid w:val="00444B06"/>
    <w:rsid w:val="00452501"/>
    <w:rsid w:val="00462073"/>
    <w:rsid w:val="004623CE"/>
    <w:rsid w:val="004630B9"/>
    <w:rsid w:val="00470056"/>
    <w:rsid w:val="004724CD"/>
    <w:rsid w:val="00485B57"/>
    <w:rsid w:val="00492A2E"/>
    <w:rsid w:val="00492F80"/>
    <w:rsid w:val="004958A3"/>
    <w:rsid w:val="004965C7"/>
    <w:rsid w:val="004977C2"/>
    <w:rsid w:val="004A031F"/>
    <w:rsid w:val="004A1575"/>
    <w:rsid w:val="004A47CB"/>
    <w:rsid w:val="004B34BD"/>
    <w:rsid w:val="004C083A"/>
    <w:rsid w:val="004D570A"/>
    <w:rsid w:val="004D782E"/>
    <w:rsid w:val="004E1164"/>
    <w:rsid w:val="004E225A"/>
    <w:rsid w:val="004F08B2"/>
    <w:rsid w:val="004F18BB"/>
    <w:rsid w:val="004F39C3"/>
    <w:rsid w:val="004F4AD1"/>
    <w:rsid w:val="004F5CCE"/>
    <w:rsid w:val="004F74AC"/>
    <w:rsid w:val="005003D5"/>
    <w:rsid w:val="00520A9E"/>
    <w:rsid w:val="00525E5C"/>
    <w:rsid w:val="005304FA"/>
    <w:rsid w:val="00531207"/>
    <w:rsid w:val="005327D4"/>
    <w:rsid w:val="00537C38"/>
    <w:rsid w:val="00541606"/>
    <w:rsid w:val="00546808"/>
    <w:rsid w:val="00547FBF"/>
    <w:rsid w:val="00550FB8"/>
    <w:rsid w:val="00552079"/>
    <w:rsid w:val="00560D2B"/>
    <w:rsid w:val="00560D75"/>
    <w:rsid w:val="00564A72"/>
    <w:rsid w:val="00564EB0"/>
    <w:rsid w:val="0056622D"/>
    <w:rsid w:val="00566704"/>
    <w:rsid w:val="00567E57"/>
    <w:rsid w:val="0057112A"/>
    <w:rsid w:val="00587584"/>
    <w:rsid w:val="00595B05"/>
    <w:rsid w:val="005B07EE"/>
    <w:rsid w:val="005B0B13"/>
    <w:rsid w:val="005B1380"/>
    <w:rsid w:val="005B4AC4"/>
    <w:rsid w:val="005B5F49"/>
    <w:rsid w:val="005C0EAE"/>
    <w:rsid w:val="005C1502"/>
    <w:rsid w:val="005C2173"/>
    <w:rsid w:val="005C3394"/>
    <w:rsid w:val="005C6F9A"/>
    <w:rsid w:val="005C7476"/>
    <w:rsid w:val="005D1888"/>
    <w:rsid w:val="005E085C"/>
    <w:rsid w:val="005E6DC0"/>
    <w:rsid w:val="005E7DFB"/>
    <w:rsid w:val="005F274E"/>
    <w:rsid w:val="006000CF"/>
    <w:rsid w:val="00600444"/>
    <w:rsid w:val="006104EF"/>
    <w:rsid w:val="00611241"/>
    <w:rsid w:val="00612C75"/>
    <w:rsid w:val="006130B8"/>
    <w:rsid w:val="00613939"/>
    <w:rsid w:val="0061753F"/>
    <w:rsid w:val="00632059"/>
    <w:rsid w:val="006334D6"/>
    <w:rsid w:val="0063380F"/>
    <w:rsid w:val="00635A71"/>
    <w:rsid w:val="006374EE"/>
    <w:rsid w:val="00637D1F"/>
    <w:rsid w:val="00641E9F"/>
    <w:rsid w:val="00643616"/>
    <w:rsid w:val="0065338C"/>
    <w:rsid w:val="00656147"/>
    <w:rsid w:val="00657DB1"/>
    <w:rsid w:val="00661323"/>
    <w:rsid w:val="0066463B"/>
    <w:rsid w:val="00665ED0"/>
    <w:rsid w:val="00671B5E"/>
    <w:rsid w:val="00673A83"/>
    <w:rsid w:val="006768BE"/>
    <w:rsid w:val="00676E10"/>
    <w:rsid w:val="006813ED"/>
    <w:rsid w:val="0068566C"/>
    <w:rsid w:val="006900F6"/>
    <w:rsid w:val="0069022E"/>
    <w:rsid w:val="006916F5"/>
    <w:rsid w:val="00691733"/>
    <w:rsid w:val="00696B18"/>
    <w:rsid w:val="00696FA7"/>
    <w:rsid w:val="006B23CE"/>
    <w:rsid w:val="006B45E2"/>
    <w:rsid w:val="006C2146"/>
    <w:rsid w:val="006C4761"/>
    <w:rsid w:val="006C7A78"/>
    <w:rsid w:val="006D19FC"/>
    <w:rsid w:val="006E01BF"/>
    <w:rsid w:val="006E172C"/>
    <w:rsid w:val="006F11F9"/>
    <w:rsid w:val="006F7486"/>
    <w:rsid w:val="007000B7"/>
    <w:rsid w:val="00702DD3"/>
    <w:rsid w:val="00707151"/>
    <w:rsid w:val="00707BCE"/>
    <w:rsid w:val="00711CF0"/>
    <w:rsid w:val="0071271B"/>
    <w:rsid w:val="00712B9F"/>
    <w:rsid w:val="00715133"/>
    <w:rsid w:val="007153FD"/>
    <w:rsid w:val="007248A9"/>
    <w:rsid w:val="007258AE"/>
    <w:rsid w:val="00732137"/>
    <w:rsid w:val="00732712"/>
    <w:rsid w:val="00732BCC"/>
    <w:rsid w:val="00733853"/>
    <w:rsid w:val="00734030"/>
    <w:rsid w:val="007364AE"/>
    <w:rsid w:val="007366B5"/>
    <w:rsid w:val="007476C2"/>
    <w:rsid w:val="00753611"/>
    <w:rsid w:val="00754F72"/>
    <w:rsid w:val="00766494"/>
    <w:rsid w:val="007816A8"/>
    <w:rsid w:val="007871E8"/>
    <w:rsid w:val="00790D68"/>
    <w:rsid w:val="007979A2"/>
    <w:rsid w:val="007A5050"/>
    <w:rsid w:val="007B0C07"/>
    <w:rsid w:val="007C09E6"/>
    <w:rsid w:val="007C2979"/>
    <w:rsid w:val="007C38BC"/>
    <w:rsid w:val="007C40E9"/>
    <w:rsid w:val="007C6132"/>
    <w:rsid w:val="007D38AF"/>
    <w:rsid w:val="007E4914"/>
    <w:rsid w:val="007E6304"/>
    <w:rsid w:val="007F3465"/>
    <w:rsid w:val="00805E47"/>
    <w:rsid w:val="00812778"/>
    <w:rsid w:val="0081309B"/>
    <w:rsid w:val="008138F8"/>
    <w:rsid w:val="008231CA"/>
    <w:rsid w:val="00823EA0"/>
    <w:rsid w:val="00826106"/>
    <w:rsid w:val="008301E6"/>
    <w:rsid w:val="00830416"/>
    <w:rsid w:val="00836EF1"/>
    <w:rsid w:val="00845936"/>
    <w:rsid w:val="00847F76"/>
    <w:rsid w:val="008507EC"/>
    <w:rsid w:val="008536B3"/>
    <w:rsid w:val="0088104E"/>
    <w:rsid w:val="00897DD7"/>
    <w:rsid w:val="008A6776"/>
    <w:rsid w:val="008A6D7E"/>
    <w:rsid w:val="008A7B88"/>
    <w:rsid w:val="008B0A46"/>
    <w:rsid w:val="008B263B"/>
    <w:rsid w:val="008C0B3C"/>
    <w:rsid w:val="008C45C2"/>
    <w:rsid w:val="008C652D"/>
    <w:rsid w:val="008C726E"/>
    <w:rsid w:val="008D09A5"/>
    <w:rsid w:val="008D4DBA"/>
    <w:rsid w:val="008E3DA1"/>
    <w:rsid w:val="008E44F7"/>
    <w:rsid w:val="008E50B9"/>
    <w:rsid w:val="008E5151"/>
    <w:rsid w:val="008E6D32"/>
    <w:rsid w:val="008F0048"/>
    <w:rsid w:val="008F0C23"/>
    <w:rsid w:val="008F67E3"/>
    <w:rsid w:val="009007DD"/>
    <w:rsid w:val="009018F7"/>
    <w:rsid w:val="00901E55"/>
    <w:rsid w:val="00906F9A"/>
    <w:rsid w:val="00907628"/>
    <w:rsid w:val="00916360"/>
    <w:rsid w:val="00916891"/>
    <w:rsid w:val="00922BD9"/>
    <w:rsid w:val="00923D21"/>
    <w:rsid w:val="00925209"/>
    <w:rsid w:val="00925531"/>
    <w:rsid w:val="009260C9"/>
    <w:rsid w:val="00927D18"/>
    <w:rsid w:val="00933203"/>
    <w:rsid w:val="00933FC3"/>
    <w:rsid w:val="00941985"/>
    <w:rsid w:val="009446EB"/>
    <w:rsid w:val="00947E20"/>
    <w:rsid w:val="00953196"/>
    <w:rsid w:val="00953D77"/>
    <w:rsid w:val="00954A29"/>
    <w:rsid w:val="00956FB6"/>
    <w:rsid w:val="009577FA"/>
    <w:rsid w:val="00957850"/>
    <w:rsid w:val="00963976"/>
    <w:rsid w:val="00966B58"/>
    <w:rsid w:val="0096776F"/>
    <w:rsid w:val="00980B87"/>
    <w:rsid w:val="00985701"/>
    <w:rsid w:val="00990926"/>
    <w:rsid w:val="00993C70"/>
    <w:rsid w:val="009A4009"/>
    <w:rsid w:val="009A50B9"/>
    <w:rsid w:val="009A653F"/>
    <w:rsid w:val="009B40C0"/>
    <w:rsid w:val="009B6BC0"/>
    <w:rsid w:val="009B6D88"/>
    <w:rsid w:val="009B6DA8"/>
    <w:rsid w:val="009B7B44"/>
    <w:rsid w:val="009C6610"/>
    <w:rsid w:val="009D1166"/>
    <w:rsid w:val="009D1251"/>
    <w:rsid w:val="009D35EB"/>
    <w:rsid w:val="009E738D"/>
    <w:rsid w:val="009F4419"/>
    <w:rsid w:val="00A007BB"/>
    <w:rsid w:val="00A02989"/>
    <w:rsid w:val="00A02BB6"/>
    <w:rsid w:val="00A04A67"/>
    <w:rsid w:val="00A072C5"/>
    <w:rsid w:val="00A07785"/>
    <w:rsid w:val="00A10B2F"/>
    <w:rsid w:val="00A111EF"/>
    <w:rsid w:val="00A230B1"/>
    <w:rsid w:val="00A26515"/>
    <w:rsid w:val="00A27FB0"/>
    <w:rsid w:val="00A30090"/>
    <w:rsid w:val="00A37499"/>
    <w:rsid w:val="00A37C41"/>
    <w:rsid w:val="00A4004C"/>
    <w:rsid w:val="00A50B93"/>
    <w:rsid w:val="00A53F32"/>
    <w:rsid w:val="00A553C1"/>
    <w:rsid w:val="00A562A9"/>
    <w:rsid w:val="00A57530"/>
    <w:rsid w:val="00A61973"/>
    <w:rsid w:val="00A63704"/>
    <w:rsid w:val="00A6388A"/>
    <w:rsid w:val="00A72E3D"/>
    <w:rsid w:val="00A82A33"/>
    <w:rsid w:val="00A84B1E"/>
    <w:rsid w:val="00A87D38"/>
    <w:rsid w:val="00A90676"/>
    <w:rsid w:val="00A914B6"/>
    <w:rsid w:val="00A92F29"/>
    <w:rsid w:val="00A96F03"/>
    <w:rsid w:val="00AA08F4"/>
    <w:rsid w:val="00AA1917"/>
    <w:rsid w:val="00AA3F92"/>
    <w:rsid w:val="00AA46A1"/>
    <w:rsid w:val="00AA5540"/>
    <w:rsid w:val="00AA6799"/>
    <w:rsid w:val="00AB2FDE"/>
    <w:rsid w:val="00AC5F54"/>
    <w:rsid w:val="00AD73D9"/>
    <w:rsid w:val="00AD7781"/>
    <w:rsid w:val="00AE0097"/>
    <w:rsid w:val="00AF481F"/>
    <w:rsid w:val="00AF777D"/>
    <w:rsid w:val="00B16953"/>
    <w:rsid w:val="00B20A1E"/>
    <w:rsid w:val="00B22FF1"/>
    <w:rsid w:val="00B23918"/>
    <w:rsid w:val="00B24BC6"/>
    <w:rsid w:val="00B311F4"/>
    <w:rsid w:val="00B316F4"/>
    <w:rsid w:val="00B44AAF"/>
    <w:rsid w:val="00B45ACD"/>
    <w:rsid w:val="00B46C1B"/>
    <w:rsid w:val="00B529F2"/>
    <w:rsid w:val="00B64622"/>
    <w:rsid w:val="00B7149E"/>
    <w:rsid w:val="00B82CAF"/>
    <w:rsid w:val="00B9239A"/>
    <w:rsid w:val="00B9450E"/>
    <w:rsid w:val="00BA2C29"/>
    <w:rsid w:val="00BA4857"/>
    <w:rsid w:val="00BA5CC5"/>
    <w:rsid w:val="00BA7AE8"/>
    <w:rsid w:val="00BB02C7"/>
    <w:rsid w:val="00BB3BB1"/>
    <w:rsid w:val="00BB3F24"/>
    <w:rsid w:val="00BB43BE"/>
    <w:rsid w:val="00BB61A1"/>
    <w:rsid w:val="00BC1965"/>
    <w:rsid w:val="00BD1628"/>
    <w:rsid w:val="00BD5280"/>
    <w:rsid w:val="00BD62FC"/>
    <w:rsid w:val="00BD71DC"/>
    <w:rsid w:val="00BE0709"/>
    <w:rsid w:val="00BE1AFE"/>
    <w:rsid w:val="00BE366B"/>
    <w:rsid w:val="00BE6AFC"/>
    <w:rsid w:val="00BF3196"/>
    <w:rsid w:val="00BF3FC6"/>
    <w:rsid w:val="00BF45F0"/>
    <w:rsid w:val="00BF5E28"/>
    <w:rsid w:val="00C0274A"/>
    <w:rsid w:val="00C04C55"/>
    <w:rsid w:val="00C05BE6"/>
    <w:rsid w:val="00C10B2A"/>
    <w:rsid w:val="00C15063"/>
    <w:rsid w:val="00C234B8"/>
    <w:rsid w:val="00C32074"/>
    <w:rsid w:val="00C32D9B"/>
    <w:rsid w:val="00C361C4"/>
    <w:rsid w:val="00C44F0D"/>
    <w:rsid w:val="00C50D7A"/>
    <w:rsid w:val="00C55BA2"/>
    <w:rsid w:val="00C62943"/>
    <w:rsid w:val="00C677B6"/>
    <w:rsid w:val="00C70DBE"/>
    <w:rsid w:val="00C7394A"/>
    <w:rsid w:val="00C73BDE"/>
    <w:rsid w:val="00C748B5"/>
    <w:rsid w:val="00C8264D"/>
    <w:rsid w:val="00C828D8"/>
    <w:rsid w:val="00C834D7"/>
    <w:rsid w:val="00C84254"/>
    <w:rsid w:val="00C87C8A"/>
    <w:rsid w:val="00C90EFB"/>
    <w:rsid w:val="00CA57B0"/>
    <w:rsid w:val="00CB2DD7"/>
    <w:rsid w:val="00CB5925"/>
    <w:rsid w:val="00CC2222"/>
    <w:rsid w:val="00CC6353"/>
    <w:rsid w:val="00CC70D5"/>
    <w:rsid w:val="00CD0A03"/>
    <w:rsid w:val="00CD4F55"/>
    <w:rsid w:val="00CD6A78"/>
    <w:rsid w:val="00CE03D9"/>
    <w:rsid w:val="00CE6C84"/>
    <w:rsid w:val="00CF0964"/>
    <w:rsid w:val="00CF200B"/>
    <w:rsid w:val="00CF4515"/>
    <w:rsid w:val="00CF5AD4"/>
    <w:rsid w:val="00CF6415"/>
    <w:rsid w:val="00D07D3E"/>
    <w:rsid w:val="00D10CA2"/>
    <w:rsid w:val="00D14381"/>
    <w:rsid w:val="00D14A54"/>
    <w:rsid w:val="00D15DC3"/>
    <w:rsid w:val="00D2071A"/>
    <w:rsid w:val="00D23808"/>
    <w:rsid w:val="00D27AA7"/>
    <w:rsid w:val="00D33E45"/>
    <w:rsid w:val="00D40E76"/>
    <w:rsid w:val="00D43EFE"/>
    <w:rsid w:val="00D50D54"/>
    <w:rsid w:val="00D54494"/>
    <w:rsid w:val="00D56416"/>
    <w:rsid w:val="00D60BE6"/>
    <w:rsid w:val="00D62E5E"/>
    <w:rsid w:val="00D66C35"/>
    <w:rsid w:val="00D66E61"/>
    <w:rsid w:val="00D67B8C"/>
    <w:rsid w:val="00D67E6C"/>
    <w:rsid w:val="00D75FC2"/>
    <w:rsid w:val="00D77648"/>
    <w:rsid w:val="00D77969"/>
    <w:rsid w:val="00D81393"/>
    <w:rsid w:val="00D862BF"/>
    <w:rsid w:val="00D871B0"/>
    <w:rsid w:val="00D93BE8"/>
    <w:rsid w:val="00D96BC1"/>
    <w:rsid w:val="00DA2F8F"/>
    <w:rsid w:val="00DA351C"/>
    <w:rsid w:val="00DA3A2A"/>
    <w:rsid w:val="00DA560C"/>
    <w:rsid w:val="00DA5840"/>
    <w:rsid w:val="00DC2643"/>
    <w:rsid w:val="00DC313F"/>
    <w:rsid w:val="00DC420E"/>
    <w:rsid w:val="00DD34C5"/>
    <w:rsid w:val="00DD6CA4"/>
    <w:rsid w:val="00DE060D"/>
    <w:rsid w:val="00DE0995"/>
    <w:rsid w:val="00DE1F60"/>
    <w:rsid w:val="00DE5A3E"/>
    <w:rsid w:val="00DE6223"/>
    <w:rsid w:val="00DF2590"/>
    <w:rsid w:val="00E023DD"/>
    <w:rsid w:val="00E046B6"/>
    <w:rsid w:val="00E174DB"/>
    <w:rsid w:val="00E2190B"/>
    <w:rsid w:val="00E24052"/>
    <w:rsid w:val="00E31445"/>
    <w:rsid w:val="00E36ED8"/>
    <w:rsid w:val="00E379E3"/>
    <w:rsid w:val="00E37A85"/>
    <w:rsid w:val="00E43375"/>
    <w:rsid w:val="00E5521A"/>
    <w:rsid w:val="00E63964"/>
    <w:rsid w:val="00E65959"/>
    <w:rsid w:val="00E72B65"/>
    <w:rsid w:val="00E855EF"/>
    <w:rsid w:val="00E9060F"/>
    <w:rsid w:val="00E91065"/>
    <w:rsid w:val="00E943D6"/>
    <w:rsid w:val="00E9715E"/>
    <w:rsid w:val="00EA3343"/>
    <w:rsid w:val="00EA6354"/>
    <w:rsid w:val="00EB0BF5"/>
    <w:rsid w:val="00EB1D9B"/>
    <w:rsid w:val="00EB76AB"/>
    <w:rsid w:val="00EC1468"/>
    <w:rsid w:val="00ED4D92"/>
    <w:rsid w:val="00ED5F97"/>
    <w:rsid w:val="00ED75C1"/>
    <w:rsid w:val="00EE2386"/>
    <w:rsid w:val="00EE4030"/>
    <w:rsid w:val="00EE657D"/>
    <w:rsid w:val="00EF1DFC"/>
    <w:rsid w:val="00EF2113"/>
    <w:rsid w:val="00EF37EB"/>
    <w:rsid w:val="00F000AE"/>
    <w:rsid w:val="00F055D2"/>
    <w:rsid w:val="00F05DF4"/>
    <w:rsid w:val="00F07E20"/>
    <w:rsid w:val="00F10514"/>
    <w:rsid w:val="00F13BDE"/>
    <w:rsid w:val="00F16999"/>
    <w:rsid w:val="00F2104C"/>
    <w:rsid w:val="00F2285A"/>
    <w:rsid w:val="00F24B94"/>
    <w:rsid w:val="00F36FC4"/>
    <w:rsid w:val="00F40FE8"/>
    <w:rsid w:val="00F42281"/>
    <w:rsid w:val="00F44456"/>
    <w:rsid w:val="00F45CE7"/>
    <w:rsid w:val="00F55344"/>
    <w:rsid w:val="00F56818"/>
    <w:rsid w:val="00F56B25"/>
    <w:rsid w:val="00F70DAD"/>
    <w:rsid w:val="00F72720"/>
    <w:rsid w:val="00F747B3"/>
    <w:rsid w:val="00F75970"/>
    <w:rsid w:val="00F75BFB"/>
    <w:rsid w:val="00F832AC"/>
    <w:rsid w:val="00F874DD"/>
    <w:rsid w:val="00F9620F"/>
    <w:rsid w:val="00FA016B"/>
    <w:rsid w:val="00FA4ACB"/>
    <w:rsid w:val="00FB2843"/>
    <w:rsid w:val="00FB38A6"/>
    <w:rsid w:val="00FB7700"/>
    <w:rsid w:val="00FC3F2E"/>
    <w:rsid w:val="00FD29E0"/>
    <w:rsid w:val="00FD5DDF"/>
    <w:rsid w:val="00FD754F"/>
    <w:rsid w:val="00FE156F"/>
    <w:rsid w:val="00FE16C6"/>
    <w:rsid w:val="00FF0BBB"/>
    <w:rsid w:val="00FF41B8"/>
    <w:rsid w:val="00FF54F9"/>
    <w:rsid w:val="00FF5DB5"/>
    <w:rsid w:val="00FF5F6C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12216496"/>
  <w15:docId w15:val="{4ABD6B00-C39F-4D10-A96C-AA3FF42E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64622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pPr>
      <w:tabs>
        <w:tab w:val="center" w:pos="4252"/>
        <w:tab w:val="right" w:pos="8504"/>
      </w:tabs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Piedepgina">
    <w:name w:val="footer"/>
    <w:basedOn w:val="Standarduser"/>
    <w:uiPriority w:val="99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qFormat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paragraph" w:customStyle="1" w:styleId="western">
    <w:name w:val="western"/>
    <w:basedOn w:val="Normal"/>
    <w:pPr>
      <w:widowControl/>
      <w:suppressAutoHyphens w:val="0"/>
      <w:spacing w:before="100" w:after="142" w:line="288" w:lineRule="auto"/>
      <w:textAlignment w:val="auto"/>
    </w:pPr>
    <w:rPr>
      <w:color w:val="000000"/>
      <w:kern w:val="0"/>
      <w:sz w:val="24"/>
      <w:szCs w:val="24"/>
    </w:rPr>
  </w:style>
  <w:style w:type="paragraph" w:customStyle="1" w:styleId="western1">
    <w:name w:val="western1"/>
    <w:basedOn w:val="Normal"/>
    <w:pPr>
      <w:widowControl/>
      <w:suppressAutoHyphens w:val="0"/>
      <w:spacing w:before="100" w:line="288" w:lineRule="auto"/>
      <w:textAlignment w:val="auto"/>
    </w:pPr>
    <w:rPr>
      <w:kern w:val="0"/>
      <w:sz w:val="24"/>
      <w:szCs w:val="24"/>
    </w:rPr>
  </w:style>
  <w:style w:type="paragraph" w:styleId="Textocomentario">
    <w:name w:val="annotation text"/>
    <w:basedOn w:val="Normal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paragraph" w:styleId="Encabezado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uiPriority w:val="99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uiPriority w:val="99"/>
    <w:rPr>
      <w:sz w:val="20"/>
      <w:szCs w:val="20"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rPr>
      <w:color w:val="808080"/>
    </w:rPr>
  </w:style>
  <w:style w:type="numbering" w:customStyle="1" w:styleId="Sinlista1">
    <w:name w:val="Sin lista1"/>
    <w:basedOn w:val="Sinlista"/>
    <w:pPr>
      <w:numPr>
        <w:numId w:val="1"/>
      </w:numPr>
    </w:pPr>
  </w:style>
  <w:style w:type="numbering" w:customStyle="1" w:styleId="Sinlista11">
    <w:name w:val="Sin lista1_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A02989"/>
    <w:pPr>
      <w:widowControl/>
      <w:autoSpaceDN/>
      <w:textAlignment w:val="auto"/>
    </w:pPr>
    <w:rPr>
      <w:rFonts w:ascii="Calibri" w:eastAsia="Calibri" w:hAnsi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685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3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96397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63976"/>
  </w:style>
  <w:style w:type="paragraph" w:customStyle="1" w:styleId="Default">
    <w:name w:val="Default"/>
    <w:rsid w:val="00024735"/>
    <w:pPr>
      <w:suppressAutoHyphens/>
    </w:pPr>
    <w:rPr>
      <w:rFonts w:ascii="Calibri" w:eastAsia="Calibri" w:hAnsi="Calibri" w:cs="Calibri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53EB1-B9B5-409E-8886-F41871AC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7</Pages>
  <Words>1348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8747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QUIÑONERO MARTINEZ, ALEJANDRO LUIS</dc:creator>
  <cp:keywords/>
  <dc:description/>
  <cp:lastModifiedBy>QUIÑONERO MARTINEZ, ALEJANDRO LUIS</cp:lastModifiedBy>
  <cp:revision>9</cp:revision>
  <cp:lastPrinted>2018-07-13T06:54:00Z</cp:lastPrinted>
  <dcterms:created xsi:type="dcterms:W3CDTF">2025-06-26T09:56:00Z</dcterms:created>
  <dcterms:modified xsi:type="dcterms:W3CDTF">2025-07-08T07:52:00Z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